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0C45" w14:textId="77777777" w:rsidR="00BD1DA9" w:rsidRPr="00795334" w:rsidRDefault="00DF5969" w:rsidP="0051190C">
      <w:pPr>
        <w:tabs>
          <w:tab w:val="left" w:pos="520"/>
          <w:tab w:val="center" w:pos="4986"/>
        </w:tabs>
        <w:jc w:val="center"/>
        <w:outlineLvl w:val="0"/>
        <w:rPr>
          <w:rFonts w:ascii="Arial Narrow" w:hAnsi="Arial Narrow"/>
          <w:b/>
          <w:color w:val="0000FF"/>
        </w:rPr>
      </w:pPr>
      <w:r w:rsidRPr="00795334">
        <w:rPr>
          <w:rFonts w:ascii="Arial Narrow" w:hAnsi="Arial Narrow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C60C78" wp14:editId="6DC60C7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743700" cy="1485900"/>
                <wp:effectExtent l="15240" t="16510" r="2286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2AC5" id="Rectangle 2" o:spid="_x0000_s1026" style="position:absolute;margin-left:-18pt;margin-top:0;width:531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oCCwIAABgEAAAOAAAAZHJzL2Uyb0RvYy54bWysU9tu2zAMfR+wfxD0vtjOkiY14hRFugwD&#10;um5Atw9QZNkWJosapcTpvn6UnKbZ5WmYHgRRpA7Jw6PVzbE37KDQa7AVLyY5Z8pKqLVtK/71y/bN&#10;k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Ll1WL2&#10;dpHTRCT5itlyfk1GzCHK5+cOfXivoGfxUHGkWSZ4cbj3YQx9Dknlg9H1VhuTDGx3G4PsIGju27RO&#10;6P4yzFg2VHy6nC/mCfoXp7/EyNP6G0avAynY6L7iy3OQKCNx72yd9BWENuOZ2jP2xGQkL+rUlzuo&#10;n4hIhFGe9J3o0AH+4GwgaVbcf98LVJyZD5aGcV3MZlHLyZjNF1My8NKzu/QIKwmq4oGz8bgJo/73&#10;DnXbUaYi9W7hlgbY6ETtS1WnYkl+aTinrxL1fWmnqJcPvf4JAAD//wMAUEsDBBQABgAIAAAAIQAW&#10;6Crx3wAAAAkBAAAPAAAAZHJzL2Rvd25yZXYueG1sTI/BTsMwEETvSPyDtUhcUGuTlgpCNhWK4NCe&#10;IO2F2zY2SURsh6zbhr/HOZXLSqMZzb7J1qPtxMkM3HqHcD9XIIyrvG5djbDfvc0eQXAgp6nzziD8&#10;GoZ1fn2VUar92X2YUxlqEUscp4TQhNCnUnLVGEs8971x0fvyg6UQ5VBLPdA5lttOJkqtpKXWxQ8N&#10;9aZoTPVdHi0C2U293Pw8bUve8+vD7q54588C8fZmfHkGEcwYLmGY8CM65JHp4I9Os+gQZotV3BIQ&#10;4p1slUz6gJAslgpknsn/C/I/AAAA//8DAFBLAQItABQABgAIAAAAIQC2gziS/gAAAOEBAAATAAAA&#10;AAAAAAAAAAAAAAAAAABbQ29udGVudF9UeXBlc10ueG1sUEsBAi0AFAAGAAgAAAAhADj9If/WAAAA&#10;lAEAAAsAAAAAAAAAAAAAAAAALwEAAF9yZWxzLy5yZWxzUEsBAi0AFAAGAAgAAAAhAGbkSgILAgAA&#10;GAQAAA4AAAAAAAAAAAAAAAAALgIAAGRycy9lMm9Eb2MueG1sUEsBAi0AFAAGAAgAAAAhABboKvHf&#10;AAAACQEAAA8AAAAAAAAAAAAAAAAAZQQAAGRycy9kb3ducmV2LnhtbFBLBQYAAAAABAAEAPMAAABx&#10;BQAAAAA=&#10;" strokeweight="2.25pt"/>
            </w:pict>
          </mc:Fallback>
        </mc:AlternateContent>
      </w:r>
      <w:r w:rsidR="00BD1DA9" w:rsidRPr="00795334">
        <w:rPr>
          <w:rFonts w:ascii="Arial Narrow" w:hAnsi="Arial Narrow"/>
          <w:b/>
          <w:color w:val="0000FF"/>
          <w:sz w:val="96"/>
          <w:szCs w:val="96"/>
        </w:rPr>
        <w:t>C</w:t>
      </w:r>
      <w:r w:rsidR="00BD1DA9" w:rsidRPr="00795334">
        <w:rPr>
          <w:rFonts w:ascii="Arial Narrow" w:hAnsi="Arial Narrow"/>
          <w:b/>
          <w:color w:val="0000FF"/>
          <w:sz w:val="72"/>
          <w:szCs w:val="72"/>
        </w:rPr>
        <w:t xml:space="preserve">ommunity </w:t>
      </w:r>
      <w:r w:rsidR="00BD1DA9" w:rsidRPr="00795334">
        <w:rPr>
          <w:rFonts w:ascii="Arial Narrow" w:hAnsi="Arial Narrow"/>
          <w:b/>
          <w:color w:val="0000FF"/>
          <w:sz w:val="96"/>
          <w:szCs w:val="96"/>
        </w:rPr>
        <w:t>S</w:t>
      </w:r>
      <w:r w:rsidR="00BD1DA9" w:rsidRPr="00795334">
        <w:rPr>
          <w:rFonts w:ascii="Arial Narrow" w:hAnsi="Arial Narrow"/>
          <w:b/>
          <w:color w:val="0000FF"/>
          <w:sz w:val="72"/>
          <w:szCs w:val="72"/>
        </w:rPr>
        <w:t xml:space="preserve">ervices </w:t>
      </w:r>
      <w:r w:rsidR="00805B6F" w:rsidRPr="00795334">
        <w:rPr>
          <w:rFonts w:ascii="Arial Narrow" w:hAnsi="Arial Narrow"/>
          <w:b/>
          <w:color w:val="0000FF"/>
          <w:sz w:val="72"/>
          <w:szCs w:val="72"/>
        </w:rPr>
        <w:t>Director</w:t>
      </w:r>
    </w:p>
    <w:p w14:paraId="6DC60C46" w14:textId="77777777" w:rsidR="00BD1DA9" w:rsidRPr="00795334" w:rsidRDefault="00BD1DA9" w:rsidP="0051190C">
      <w:pPr>
        <w:tabs>
          <w:tab w:val="left" w:pos="520"/>
          <w:tab w:val="center" w:pos="4986"/>
        </w:tabs>
        <w:jc w:val="center"/>
        <w:outlineLvl w:val="0"/>
        <w:rPr>
          <w:rFonts w:ascii="Arial Narrow" w:hAnsi="Arial Narrow" w:cs="Estrangelo Edessa"/>
          <w:b/>
          <w:u w:val="single"/>
        </w:rPr>
      </w:pPr>
      <w:r w:rsidRPr="00795334">
        <w:rPr>
          <w:rFonts w:ascii="Arial Narrow" w:hAnsi="Arial Narrow" w:cs="Estrangelo Edessa"/>
          <w:b/>
          <w:u w:val="single"/>
        </w:rPr>
        <w:t>Internal Memorandum</w:t>
      </w:r>
    </w:p>
    <w:p w14:paraId="6DC60C47" w14:textId="77777777" w:rsidR="00BD1DA9" w:rsidRPr="00795334" w:rsidRDefault="00BD1DA9" w:rsidP="00BD1DA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DC60C48" w14:textId="77CF7AB4" w:rsidR="008D02F3" w:rsidRPr="00795334" w:rsidRDefault="00940740" w:rsidP="00BD1DA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95334">
        <w:rPr>
          <w:rFonts w:ascii="Arial Narrow" w:hAnsi="Arial Narrow" w:cs="Arial"/>
          <w:b/>
          <w:sz w:val="22"/>
          <w:szCs w:val="22"/>
        </w:rPr>
        <w:t xml:space="preserve">TO </w:t>
      </w:r>
      <w:r w:rsidR="00A31E34" w:rsidRPr="00795334">
        <w:rPr>
          <w:rFonts w:ascii="Arial Narrow" w:hAnsi="Arial Narrow" w:cs="Arial"/>
          <w:b/>
          <w:sz w:val="22"/>
          <w:szCs w:val="22"/>
        </w:rPr>
        <w:t xml:space="preserve">    </w:t>
      </w:r>
      <w:r w:rsidR="00C32E8B" w:rsidRPr="00795334">
        <w:rPr>
          <w:rFonts w:ascii="Arial Narrow" w:hAnsi="Arial Narrow" w:cs="Arial"/>
          <w:b/>
          <w:sz w:val="22"/>
          <w:szCs w:val="22"/>
        </w:rPr>
        <w:t xml:space="preserve"> </w:t>
      </w:r>
      <w:r w:rsidR="00795334" w:rsidRPr="00795334">
        <w:rPr>
          <w:rFonts w:ascii="Arial Narrow" w:hAnsi="Arial Narrow" w:cs="Arial"/>
          <w:b/>
          <w:sz w:val="22"/>
          <w:szCs w:val="22"/>
        </w:rPr>
        <w:t>:</w:t>
      </w:r>
      <w:r w:rsidR="00001B1E">
        <w:rPr>
          <w:rFonts w:ascii="Arial Narrow" w:hAnsi="Arial Narrow" w:cs="Arial"/>
          <w:sz w:val="22"/>
          <w:szCs w:val="22"/>
        </w:rPr>
        <w:t xml:space="preserve"> DIRECTOR COMMUNITY SERVICES</w:t>
      </w:r>
      <w:r w:rsidR="00DE5798" w:rsidRPr="00795334">
        <w:rPr>
          <w:rFonts w:ascii="Arial Narrow" w:hAnsi="Arial Narrow" w:cs="Arial"/>
          <w:sz w:val="22"/>
          <w:szCs w:val="22"/>
        </w:rPr>
        <w:t xml:space="preserve">           </w:t>
      </w:r>
      <w:r w:rsidR="004568CC" w:rsidRPr="00795334">
        <w:rPr>
          <w:rFonts w:ascii="Arial Narrow" w:hAnsi="Arial Narrow" w:cs="Arial"/>
          <w:sz w:val="22"/>
          <w:szCs w:val="22"/>
        </w:rPr>
        <w:tab/>
      </w:r>
      <w:r w:rsidR="004568CC" w:rsidRPr="00795334">
        <w:rPr>
          <w:rFonts w:ascii="Arial Narrow" w:hAnsi="Arial Narrow" w:cs="Arial"/>
          <w:sz w:val="22"/>
          <w:szCs w:val="22"/>
        </w:rPr>
        <w:tab/>
      </w:r>
      <w:r w:rsidR="00C32E8B" w:rsidRPr="00795334">
        <w:rPr>
          <w:rFonts w:ascii="Arial Narrow" w:hAnsi="Arial Narrow" w:cs="Arial"/>
          <w:sz w:val="22"/>
          <w:szCs w:val="22"/>
        </w:rPr>
        <w:t xml:space="preserve">               </w:t>
      </w:r>
      <w:r w:rsidR="00DE5798" w:rsidRPr="00795334">
        <w:rPr>
          <w:rFonts w:ascii="Arial Narrow" w:hAnsi="Arial Narrow" w:cs="Arial"/>
          <w:sz w:val="22"/>
          <w:szCs w:val="22"/>
        </w:rPr>
        <w:t xml:space="preserve"> </w:t>
      </w:r>
      <w:r w:rsidR="00795334">
        <w:rPr>
          <w:rFonts w:ascii="Arial Narrow" w:hAnsi="Arial Narrow" w:cs="Arial"/>
          <w:sz w:val="22"/>
          <w:szCs w:val="22"/>
        </w:rPr>
        <w:t xml:space="preserve">   </w:t>
      </w:r>
      <w:r w:rsidR="00C436E8" w:rsidRPr="00795334">
        <w:rPr>
          <w:rFonts w:ascii="Arial Narrow" w:hAnsi="Arial Narrow" w:cs="Arial"/>
          <w:b/>
          <w:sz w:val="22"/>
          <w:szCs w:val="22"/>
        </w:rPr>
        <w:t>DATE:</w:t>
      </w:r>
      <w:r w:rsidR="00C436E8" w:rsidRPr="00795334">
        <w:rPr>
          <w:rFonts w:ascii="Arial Narrow" w:hAnsi="Arial Narrow" w:cs="Arial"/>
          <w:sz w:val="22"/>
          <w:szCs w:val="22"/>
        </w:rPr>
        <w:t xml:space="preserve"> </w:t>
      </w:r>
      <w:r w:rsidR="00D61D86">
        <w:rPr>
          <w:rFonts w:ascii="Arial Narrow" w:hAnsi="Arial Narrow" w:cs="Arial"/>
          <w:sz w:val="22"/>
          <w:szCs w:val="22"/>
        </w:rPr>
        <w:t>30</w:t>
      </w:r>
      <w:r w:rsidR="00795334" w:rsidRPr="00795334">
        <w:rPr>
          <w:rFonts w:ascii="Arial Narrow" w:hAnsi="Arial Narrow" w:cs="Arial"/>
          <w:sz w:val="22"/>
          <w:szCs w:val="22"/>
        </w:rPr>
        <w:t>/01/20</w:t>
      </w:r>
      <w:r w:rsidR="006732F2">
        <w:rPr>
          <w:rFonts w:ascii="Arial Narrow" w:hAnsi="Arial Narrow" w:cs="Arial"/>
          <w:sz w:val="22"/>
          <w:szCs w:val="22"/>
        </w:rPr>
        <w:t>2</w:t>
      </w:r>
      <w:r w:rsidR="00E815C5">
        <w:rPr>
          <w:rFonts w:ascii="Arial Narrow" w:hAnsi="Arial Narrow" w:cs="Arial"/>
          <w:sz w:val="22"/>
          <w:szCs w:val="22"/>
        </w:rPr>
        <w:t>4</w:t>
      </w:r>
    </w:p>
    <w:p w14:paraId="6DC60C49" w14:textId="77777777" w:rsidR="00001B1E" w:rsidRDefault="001E3C80" w:rsidP="00001B1E">
      <w:pPr>
        <w:spacing w:line="360" w:lineRule="auto"/>
        <w:jc w:val="both"/>
        <w:outlineLvl w:val="0"/>
        <w:rPr>
          <w:rFonts w:ascii="Arial Narrow" w:hAnsi="Arial Narrow" w:cs="Arial"/>
          <w:sz w:val="22"/>
          <w:szCs w:val="22"/>
        </w:rPr>
      </w:pPr>
      <w:r w:rsidRPr="00795334">
        <w:rPr>
          <w:rFonts w:ascii="Arial Narrow" w:hAnsi="Arial Narrow" w:cs="Arial"/>
          <w:b/>
          <w:sz w:val="22"/>
          <w:szCs w:val="22"/>
        </w:rPr>
        <w:t>FROM:</w:t>
      </w:r>
      <w:r w:rsidR="00B23CFD" w:rsidRPr="00795334">
        <w:rPr>
          <w:rFonts w:ascii="Arial Narrow" w:hAnsi="Arial Narrow" w:cs="Arial"/>
          <w:sz w:val="22"/>
          <w:szCs w:val="22"/>
        </w:rPr>
        <w:t xml:space="preserve"> </w:t>
      </w:r>
      <w:r w:rsidR="00C32E8B" w:rsidRPr="00795334">
        <w:rPr>
          <w:rFonts w:ascii="Arial Narrow" w:hAnsi="Arial Narrow" w:cs="Arial"/>
          <w:sz w:val="22"/>
          <w:szCs w:val="22"/>
        </w:rPr>
        <w:t>MANAGER PARKS &amp; RECREATION</w:t>
      </w:r>
      <w:r w:rsidR="00BD1DA9" w:rsidRPr="00795334">
        <w:rPr>
          <w:rFonts w:ascii="Arial Narrow" w:hAnsi="Arial Narrow" w:cs="Arial"/>
          <w:sz w:val="22"/>
          <w:szCs w:val="22"/>
        </w:rPr>
        <w:tab/>
      </w:r>
      <w:r w:rsidR="00795334" w:rsidRPr="00795334">
        <w:rPr>
          <w:rFonts w:ascii="Arial Narrow" w:hAnsi="Arial Narrow" w:cs="Arial"/>
          <w:sz w:val="22"/>
          <w:szCs w:val="22"/>
        </w:rPr>
        <w:tab/>
        <w:t xml:space="preserve">    </w:t>
      </w:r>
      <w:r w:rsidR="00001B1E">
        <w:rPr>
          <w:rFonts w:ascii="Arial Narrow" w:hAnsi="Arial Narrow" w:cs="Arial"/>
          <w:sz w:val="22"/>
          <w:szCs w:val="22"/>
        </w:rPr>
        <w:tab/>
        <w:t xml:space="preserve">    </w:t>
      </w:r>
      <w:r w:rsidR="00795334" w:rsidRPr="00795334">
        <w:rPr>
          <w:rFonts w:ascii="Arial Narrow" w:hAnsi="Arial Narrow" w:cs="Arial"/>
          <w:sz w:val="22"/>
          <w:szCs w:val="22"/>
        </w:rPr>
        <w:t xml:space="preserve"> </w:t>
      </w:r>
      <w:r w:rsidR="00C436E8" w:rsidRPr="00795334">
        <w:rPr>
          <w:rFonts w:ascii="Arial Narrow" w:hAnsi="Arial Narrow" w:cs="Arial"/>
          <w:b/>
          <w:sz w:val="22"/>
          <w:szCs w:val="22"/>
        </w:rPr>
        <w:t>REF</w:t>
      </w:r>
      <w:r w:rsidR="00911F26" w:rsidRPr="00795334">
        <w:rPr>
          <w:rFonts w:ascii="Arial Narrow" w:hAnsi="Arial Narrow" w:cs="Arial"/>
          <w:b/>
          <w:sz w:val="22"/>
          <w:szCs w:val="22"/>
        </w:rPr>
        <w:t>:</w:t>
      </w:r>
      <w:r w:rsidR="00001B1E">
        <w:rPr>
          <w:rFonts w:ascii="Arial Narrow" w:hAnsi="Arial Narrow" w:cs="Arial"/>
          <w:sz w:val="22"/>
          <w:szCs w:val="22"/>
        </w:rPr>
        <w:t xml:space="preserve"> X. GALA 17/7/R</w:t>
      </w:r>
      <w:r w:rsidR="00BD1DA9" w:rsidRPr="00795334">
        <w:rPr>
          <w:rFonts w:ascii="Arial Narrow" w:hAnsi="Arial Narrow" w:cs="Arial"/>
          <w:sz w:val="22"/>
          <w:szCs w:val="22"/>
        </w:rPr>
        <w:tab/>
      </w:r>
      <w:r w:rsidR="00BD1DA9" w:rsidRPr="00795334">
        <w:rPr>
          <w:rFonts w:ascii="Arial Narrow" w:hAnsi="Arial Narrow" w:cs="Arial"/>
          <w:sz w:val="22"/>
          <w:szCs w:val="22"/>
        </w:rPr>
        <w:tab/>
      </w:r>
      <w:r w:rsidR="008C4131" w:rsidRPr="00795334">
        <w:rPr>
          <w:rFonts w:ascii="Arial Narrow" w:hAnsi="Arial Narrow" w:cs="Arial"/>
          <w:sz w:val="22"/>
          <w:szCs w:val="22"/>
        </w:rPr>
        <w:t xml:space="preserve">            </w:t>
      </w:r>
      <w:r w:rsidR="008D02F3" w:rsidRPr="00795334">
        <w:rPr>
          <w:rFonts w:ascii="Arial Narrow" w:hAnsi="Arial Narrow" w:cs="Arial"/>
          <w:sz w:val="22"/>
          <w:szCs w:val="22"/>
        </w:rPr>
        <w:t xml:space="preserve">                     </w:t>
      </w:r>
      <w:r w:rsidR="008C4131" w:rsidRPr="00795334">
        <w:rPr>
          <w:rFonts w:ascii="Arial Narrow" w:hAnsi="Arial Narrow" w:cs="Arial"/>
          <w:sz w:val="22"/>
          <w:szCs w:val="22"/>
        </w:rPr>
        <w:t xml:space="preserve"> </w:t>
      </w:r>
      <w:r w:rsidR="008D02F3" w:rsidRPr="00795334">
        <w:rPr>
          <w:rFonts w:ascii="Arial Narrow" w:hAnsi="Arial Narrow" w:cs="Arial"/>
          <w:sz w:val="22"/>
          <w:szCs w:val="22"/>
        </w:rPr>
        <w:t xml:space="preserve">          </w:t>
      </w:r>
      <w:r w:rsidR="00E96ACF" w:rsidRPr="00795334">
        <w:rPr>
          <w:rFonts w:ascii="Arial Narrow" w:hAnsi="Arial Narrow" w:cs="Arial"/>
          <w:sz w:val="22"/>
          <w:szCs w:val="22"/>
        </w:rPr>
        <w:t xml:space="preserve">     </w:t>
      </w:r>
    </w:p>
    <w:p w14:paraId="6DC60C4A" w14:textId="77777777" w:rsidR="00001B1E" w:rsidRDefault="00001B1E" w:rsidP="00001B1E">
      <w:pPr>
        <w:spacing w:line="360" w:lineRule="auto"/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DC60C4D" w14:textId="1B3DF548" w:rsidR="00001B1E" w:rsidRPr="00A44C47" w:rsidRDefault="00001B1E" w:rsidP="00A44C47">
      <w:pPr>
        <w:spacing w:line="360" w:lineRule="auto"/>
        <w:ind w:left="2160" w:firstLine="720"/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CD03E1">
        <w:rPr>
          <w:rFonts w:ascii="Arial Narrow" w:hAnsi="Arial Narrow" w:cs="Arial"/>
          <w:b/>
          <w:sz w:val="22"/>
          <w:szCs w:val="22"/>
        </w:rPr>
        <w:t xml:space="preserve">MAINTENANCE PLANS FOR </w:t>
      </w:r>
      <w:r w:rsidR="00073D39">
        <w:rPr>
          <w:rFonts w:ascii="Arial Narrow" w:hAnsi="Arial Narrow" w:cs="Arial"/>
          <w:b/>
          <w:sz w:val="22"/>
          <w:szCs w:val="22"/>
        </w:rPr>
        <w:t>2024/2025</w:t>
      </w:r>
      <w:r w:rsidRPr="00CD03E1">
        <w:rPr>
          <w:rFonts w:ascii="Arial Narrow" w:hAnsi="Arial Narrow" w:cs="Arial"/>
          <w:b/>
          <w:sz w:val="22"/>
          <w:szCs w:val="2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01B1E" w14:paraId="6DC60C50" w14:textId="77777777" w:rsidTr="00001B1E">
        <w:tc>
          <w:tcPr>
            <w:tcW w:w="5097" w:type="dxa"/>
          </w:tcPr>
          <w:p w14:paraId="6DC60C4E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4F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Renovation of ablution facilities and fencing at rural cemeteries</w:t>
            </w:r>
          </w:p>
        </w:tc>
      </w:tr>
      <w:tr w:rsidR="00001B1E" w14:paraId="6DC60C54" w14:textId="77777777" w:rsidTr="00001B1E">
        <w:tc>
          <w:tcPr>
            <w:tcW w:w="5097" w:type="dxa"/>
          </w:tcPr>
          <w:p w14:paraId="6DC60C51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53" w14:textId="02182ED5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Nkowankowa cemetery extension fencing</w:t>
            </w:r>
            <w:r w:rsidR="00CD03E1">
              <w:rPr>
                <w:rFonts w:ascii="Arial Narrow" w:hAnsi="Arial Narrow" w:cs="Arial"/>
                <w:sz w:val="22"/>
                <w:szCs w:val="22"/>
              </w:rPr>
              <w:t xml:space="preserve"> and Lenyenye extension fencing</w:t>
            </w:r>
            <w:r w:rsidR="00D61D86">
              <w:rPr>
                <w:rFonts w:ascii="Arial Narrow" w:hAnsi="Arial Narrow" w:cs="Arial"/>
                <w:sz w:val="22"/>
                <w:szCs w:val="22"/>
              </w:rPr>
              <w:t xml:space="preserve"> to be completed</w:t>
            </w:r>
          </w:p>
        </w:tc>
      </w:tr>
      <w:tr w:rsidR="00001B1E" w14:paraId="6DC60C57" w14:textId="77777777" w:rsidTr="00001B1E">
        <w:tc>
          <w:tcPr>
            <w:tcW w:w="5097" w:type="dxa"/>
          </w:tcPr>
          <w:p w14:paraId="6DC60C55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56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Upgrade of Community grounds at rural to keep them playable</w:t>
            </w:r>
          </w:p>
        </w:tc>
      </w:tr>
      <w:tr w:rsidR="00001B1E" w14:paraId="6DC60C5A" w14:textId="77777777" w:rsidTr="00001B1E">
        <w:tc>
          <w:tcPr>
            <w:tcW w:w="5097" w:type="dxa"/>
          </w:tcPr>
          <w:p w14:paraId="6DC60C58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59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Extension of </w:t>
            </w:r>
            <w:r w:rsidR="002C2949">
              <w:rPr>
                <w:rFonts w:ascii="Arial Narrow" w:hAnsi="Arial Narrow" w:cs="Arial"/>
                <w:sz w:val="22"/>
                <w:szCs w:val="22"/>
              </w:rPr>
              <w:t xml:space="preserve">all rural </w:t>
            </w:r>
            <w:r>
              <w:rPr>
                <w:rFonts w:ascii="Arial Narrow" w:hAnsi="Arial Narrow" w:cs="Arial"/>
                <w:sz w:val="22"/>
                <w:szCs w:val="22"/>
              </w:rPr>
              <w:t>cemeteries</w:t>
            </w:r>
            <w:r w:rsidR="002C2949">
              <w:rPr>
                <w:rFonts w:ascii="Arial Narrow" w:hAnsi="Arial Narrow" w:cs="Arial"/>
                <w:sz w:val="22"/>
                <w:szCs w:val="22"/>
              </w:rPr>
              <w:t xml:space="preserve"> and fencing</w:t>
            </w:r>
          </w:p>
        </w:tc>
      </w:tr>
      <w:tr w:rsidR="00001B1E" w14:paraId="6DC60C5E" w14:textId="77777777" w:rsidTr="00001B1E">
        <w:tc>
          <w:tcPr>
            <w:tcW w:w="5097" w:type="dxa"/>
          </w:tcPr>
          <w:p w14:paraId="6DC60C5B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5C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Nkowankowa stadium artificial track maintenance</w:t>
            </w:r>
          </w:p>
          <w:p w14:paraId="68A9DFAC" w14:textId="77777777" w:rsidR="00FF41CC" w:rsidRDefault="00FF41CC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Nkowankowa stadium Building including toilets</w:t>
            </w:r>
          </w:p>
          <w:p w14:paraId="6DC60C5D" w14:textId="37CC0961" w:rsidR="00D61D86" w:rsidRDefault="00D61D86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Nkowankowa stadium pitch re</w:t>
            </w:r>
            <w:r w:rsidR="00A44C47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grassing</w:t>
            </w:r>
          </w:p>
        </w:tc>
      </w:tr>
      <w:tr w:rsidR="00001B1E" w14:paraId="6DC60C67" w14:textId="77777777" w:rsidTr="00001B1E">
        <w:trPr>
          <w:trHeight w:val="656"/>
        </w:trPr>
        <w:tc>
          <w:tcPr>
            <w:tcW w:w="5097" w:type="dxa"/>
          </w:tcPr>
          <w:p w14:paraId="6DC60C5F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60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Tennis courts maintenance in Tzaneen town</w:t>
            </w:r>
          </w:p>
          <w:p w14:paraId="6DC60C61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Swimming pool maintenance</w:t>
            </w:r>
          </w:p>
          <w:p w14:paraId="6DC60C62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Nkowankowa Community Hall</w:t>
            </w:r>
          </w:p>
          <w:p w14:paraId="6DC60C63" w14:textId="77777777" w:rsidR="00CD03E1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Lenyenye Community Hall</w:t>
            </w:r>
          </w:p>
          <w:p w14:paraId="6DC60C64" w14:textId="77777777" w:rsidR="00CD03E1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Rhelela MPC</w:t>
            </w:r>
          </w:p>
          <w:p w14:paraId="6DC60C65" w14:textId="77777777" w:rsidR="00CD03E1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Museum Building Maintenance</w:t>
            </w:r>
          </w:p>
          <w:p w14:paraId="6DC60C66" w14:textId="77777777" w:rsidR="00CD03E1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Parks ladies change room maintenance</w:t>
            </w:r>
            <w:r w:rsidR="00FF41CC">
              <w:rPr>
                <w:rFonts w:ascii="Arial Narrow" w:hAnsi="Arial Narrow" w:cs="Arial"/>
                <w:sz w:val="22"/>
                <w:szCs w:val="22"/>
              </w:rPr>
              <w:t xml:space="preserve"> at Tzaneen</w:t>
            </w:r>
          </w:p>
        </w:tc>
      </w:tr>
      <w:tr w:rsidR="00001B1E" w14:paraId="6DC60C6B" w14:textId="77777777" w:rsidTr="00001B1E">
        <w:tc>
          <w:tcPr>
            <w:tcW w:w="5097" w:type="dxa"/>
          </w:tcPr>
          <w:p w14:paraId="6DC60C68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69" w14:textId="77777777" w:rsidR="00001B1E" w:rsidRDefault="00FF41CC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Community </w:t>
            </w:r>
            <w:r w:rsidR="002C2949">
              <w:rPr>
                <w:rFonts w:ascii="Arial Narrow" w:hAnsi="Arial Narrow" w:cs="Arial"/>
                <w:sz w:val="22"/>
                <w:szCs w:val="22"/>
              </w:rPr>
              <w:t xml:space="preserve">children’s </w:t>
            </w:r>
            <w:r>
              <w:rPr>
                <w:rFonts w:ascii="Arial Narrow" w:hAnsi="Arial Narrow" w:cs="Arial"/>
                <w:sz w:val="22"/>
                <w:szCs w:val="22"/>
              </w:rPr>
              <w:t>parks</w:t>
            </w:r>
            <w:r w:rsidR="002C2949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renovations</w:t>
            </w:r>
          </w:p>
          <w:p w14:paraId="6DC60C6A" w14:textId="77777777" w:rsidR="002C2949" w:rsidRDefault="002C2949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Community Parks </w:t>
            </w:r>
            <w:r w:rsidR="0060034B">
              <w:rPr>
                <w:rFonts w:ascii="Arial Narrow" w:hAnsi="Arial Narrow" w:cs="Arial"/>
                <w:sz w:val="22"/>
                <w:szCs w:val="22"/>
              </w:rPr>
              <w:t>maintenance</w:t>
            </w:r>
          </w:p>
        </w:tc>
      </w:tr>
      <w:tr w:rsidR="00001B1E" w14:paraId="6DC60C6E" w14:textId="77777777" w:rsidTr="00001B1E">
        <w:tc>
          <w:tcPr>
            <w:tcW w:w="5097" w:type="dxa"/>
          </w:tcPr>
          <w:p w14:paraId="6DC60C6C" w14:textId="77777777" w:rsidR="00001B1E" w:rsidRDefault="00CD03E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and Maintenance requirements</w:t>
            </w:r>
          </w:p>
        </w:tc>
        <w:tc>
          <w:tcPr>
            <w:tcW w:w="5097" w:type="dxa"/>
          </w:tcPr>
          <w:p w14:paraId="6DC60C6D" w14:textId="77777777" w:rsidR="00001B1E" w:rsidRDefault="00001B1E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Sport facilities maintenance</w:t>
            </w:r>
          </w:p>
        </w:tc>
      </w:tr>
      <w:tr w:rsidR="0060034B" w14:paraId="6DC60C71" w14:textId="77777777" w:rsidTr="0060034B">
        <w:tc>
          <w:tcPr>
            <w:tcW w:w="5097" w:type="dxa"/>
          </w:tcPr>
          <w:p w14:paraId="6DC60C6F" w14:textId="77777777" w:rsidR="0060034B" w:rsidRDefault="00C07548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Maintenance</w:t>
            </w:r>
          </w:p>
        </w:tc>
        <w:tc>
          <w:tcPr>
            <w:tcW w:w="5097" w:type="dxa"/>
          </w:tcPr>
          <w:p w14:paraId="6DC60C70" w14:textId="77777777" w:rsidR="0060034B" w:rsidRDefault="0060034B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Grass cutting machines maintenance</w:t>
            </w:r>
          </w:p>
        </w:tc>
      </w:tr>
      <w:tr w:rsidR="0060034B" w14:paraId="6DC60C74" w14:textId="77777777" w:rsidTr="0060034B">
        <w:tc>
          <w:tcPr>
            <w:tcW w:w="5097" w:type="dxa"/>
          </w:tcPr>
          <w:p w14:paraId="6DC60C72" w14:textId="77777777" w:rsidR="0060034B" w:rsidRDefault="00C07548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Maintenance requirements</w:t>
            </w:r>
          </w:p>
        </w:tc>
        <w:tc>
          <w:tcPr>
            <w:tcW w:w="5097" w:type="dxa"/>
          </w:tcPr>
          <w:p w14:paraId="6DC60C73" w14:textId="77777777" w:rsidR="0060034B" w:rsidRDefault="0060034B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Haen</w:t>
            </w:r>
            <w:r w:rsidR="00C07548">
              <w:rPr>
                <w:rFonts w:ascii="Arial Narrow" w:hAnsi="Arial Narrow" w:cs="Arial"/>
                <w:sz w:val="22"/>
                <w:szCs w:val="22"/>
              </w:rPr>
              <w:t>et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sberg Cemetery maintenance </w:t>
            </w:r>
          </w:p>
        </w:tc>
      </w:tr>
      <w:tr w:rsidR="00E173F2" w14:paraId="6822C040" w14:textId="77777777" w:rsidTr="0060034B">
        <w:tc>
          <w:tcPr>
            <w:tcW w:w="5097" w:type="dxa"/>
          </w:tcPr>
          <w:p w14:paraId="49AE292F" w14:textId="3288C377" w:rsidR="00E173F2" w:rsidRDefault="00E067F9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Maintenance requirement</w:t>
            </w:r>
            <w:r w:rsidR="00564825">
              <w:rPr>
                <w:rFonts w:ascii="Arial Narrow" w:hAnsi="Arial Narrow" w:cs="Arial"/>
                <w:sz w:val="22"/>
                <w:szCs w:val="22"/>
              </w:rPr>
              <w:t>s</w:t>
            </w:r>
          </w:p>
        </w:tc>
        <w:tc>
          <w:tcPr>
            <w:tcW w:w="5097" w:type="dxa"/>
          </w:tcPr>
          <w:p w14:paraId="5053EC3D" w14:textId="635F1AEE" w:rsidR="00E173F2" w:rsidRDefault="00E067F9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Runnymede stadium </w:t>
            </w:r>
            <w:r w:rsidR="00E64E4F">
              <w:rPr>
                <w:rFonts w:ascii="Arial Narrow" w:hAnsi="Arial Narrow" w:cs="Arial"/>
                <w:sz w:val="22"/>
                <w:szCs w:val="22"/>
              </w:rPr>
              <w:t xml:space="preserve">building </w:t>
            </w:r>
            <w:r w:rsidR="00F871B0">
              <w:rPr>
                <w:rFonts w:ascii="Arial Narrow" w:hAnsi="Arial Narrow" w:cs="Arial"/>
                <w:sz w:val="22"/>
                <w:szCs w:val="22"/>
              </w:rPr>
              <w:t>renovation</w:t>
            </w:r>
          </w:p>
          <w:p w14:paraId="396EBBAD" w14:textId="663DBDFB" w:rsidR="00E64E4F" w:rsidRDefault="00F871B0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Access </w:t>
            </w:r>
            <w:r w:rsidR="00934C61">
              <w:rPr>
                <w:rFonts w:ascii="Arial Narrow" w:hAnsi="Arial Narrow" w:cs="Arial"/>
                <w:sz w:val="22"/>
                <w:szCs w:val="22"/>
              </w:rPr>
              <w:t>to</w:t>
            </w:r>
            <w:r w:rsidR="00E64E4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D167D">
              <w:rPr>
                <w:rFonts w:ascii="Arial Narrow" w:hAnsi="Arial Narrow" w:cs="Arial"/>
                <w:sz w:val="22"/>
                <w:szCs w:val="22"/>
              </w:rPr>
              <w:t>Water,</w:t>
            </w:r>
            <w:r w:rsidR="00934C61">
              <w:rPr>
                <w:rFonts w:ascii="Arial Narrow" w:hAnsi="Arial Narrow" w:cs="Arial"/>
                <w:sz w:val="22"/>
                <w:szCs w:val="22"/>
              </w:rPr>
              <w:t xml:space="preserve"> bore hole empty</w:t>
            </w:r>
          </w:p>
        </w:tc>
      </w:tr>
      <w:tr w:rsidR="00934C61" w14:paraId="301DDCD0" w14:textId="77777777" w:rsidTr="0060034B">
        <w:tc>
          <w:tcPr>
            <w:tcW w:w="5097" w:type="dxa"/>
          </w:tcPr>
          <w:p w14:paraId="1A71467A" w14:textId="43BF877E" w:rsidR="00934C61" w:rsidRDefault="00934C61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Maintenance requirement</w:t>
            </w:r>
            <w:r w:rsidR="00564825">
              <w:rPr>
                <w:rFonts w:ascii="Arial Narrow" w:hAnsi="Arial Narrow" w:cs="Arial"/>
                <w:sz w:val="22"/>
                <w:szCs w:val="22"/>
              </w:rPr>
              <w:t>s</w:t>
            </w:r>
          </w:p>
        </w:tc>
        <w:tc>
          <w:tcPr>
            <w:tcW w:w="5097" w:type="dxa"/>
          </w:tcPr>
          <w:p w14:paraId="06A98347" w14:textId="49DB6552" w:rsidR="00934C61" w:rsidRDefault="00E179D3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Julesburg </w:t>
            </w:r>
            <w:r w:rsidR="006F7BD9">
              <w:rPr>
                <w:rFonts w:ascii="Arial Narrow" w:hAnsi="Arial Narrow" w:cs="Arial"/>
                <w:sz w:val="22"/>
                <w:szCs w:val="22"/>
              </w:rPr>
              <w:t>stadium maintenance</w:t>
            </w:r>
          </w:p>
        </w:tc>
      </w:tr>
      <w:tr w:rsidR="006F7BD9" w14:paraId="6672AC89" w14:textId="77777777" w:rsidTr="0060034B">
        <w:tc>
          <w:tcPr>
            <w:tcW w:w="5097" w:type="dxa"/>
          </w:tcPr>
          <w:p w14:paraId="6B75C62C" w14:textId="68144AB9" w:rsidR="006F7BD9" w:rsidRDefault="006F7BD9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Maintenance requirement</w:t>
            </w:r>
            <w:r w:rsidR="0057796C">
              <w:rPr>
                <w:rFonts w:ascii="Arial Narrow" w:hAnsi="Arial Narrow" w:cs="Arial"/>
                <w:sz w:val="22"/>
                <w:szCs w:val="22"/>
              </w:rPr>
              <w:t>s</w:t>
            </w:r>
          </w:p>
        </w:tc>
        <w:tc>
          <w:tcPr>
            <w:tcW w:w="5097" w:type="dxa"/>
          </w:tcPr>
          <w:p w14:paraId="0ADBF0A9" w14:textId="77777777" w:rsidR="006F7BD9" w:rsidRDefault="0057796C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Burgersdorp stadium maintenance</w:t>
            </w:r>
          </w:p>
          <w:p w14:paraId="20408673" w14:textId="3CDE2D9D" w:rsidR="0057796C" w:rsidRDefault="00564825" w:rsidP="00001B1E">
            <w:pPr>
              <w:spacing w:line="360" w:lineRule="auto"/>
              <w:jc w:val="both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Access to water, bore hole is empty</w:t>
            </w:r>
          </w:p>
        </w:tc>
      </w:tr>
    </w:tbl>
    <w:p w14:paraId="6DC60C75" w14:textId="77777777" w:rsidR="00001B1E" w:rsidRDefault="00001B1E" w:rsidP="00001B1E">
      <w:pPr>
        <w:spacing w:line="360" w:lineRule="auto"/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6DC60C76" w14:textId="77777777" w:rsidR="00001B1E" w:rsidRDefault="00001B1E" w:rsidP="00001B1E">
      <w:pPr>
        <w:ind w:left="720" w:firstLine="720"/>
        <w:rPr>
          <w:rFonts w:ascii="Arial Narrow" w:hAnsi="Arial Narrow" w:cs="Arial"/>
          <w:sz w:val="22"/>
          <w:szCs w:val="22"/>
        </w:rPr>
      </w:pPr>
    </w:p>
    <w:p w14:paraId="6DC60C77" w14:textId="77777777" w:rsidR="00001B1E" w:rsidRPr="00795334" w:rsidRDefault="00001B1E" w:rsidP="00001B1E">
      <w:pPr>
        <w:ind w:left="720" w:firstLine="720"/>
        <w:rPr>
          <w:rFonts w:ascii="Arial Narrow" w:hAnsi="Arial Narrow" w:cs="Arial"/>
          <w:sz w:val="22"/>
          <w:szCs w:val="22"/>
        </w:rPr>
      </w:pPr>
    </w:p>
    <w:sectPr w:rsidR="00001B1E" w:rsidRPr="00795334" w:rsidSect="00B62B66">
      <w:pgSz w:w="12240" w:h="15840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F2416"/>
    <w:multiLevelType w:val="hybridMultilevel"/>
    <w:tmpl w:val="62061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0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1F"/>
    <w:rsid w:val="00001B1E"/>
    <w:rsid w:val="000054A4"/>
    <w:rsid w:val="00006163"/>
    <w:rsid w:val="00007229"/>
    <w:rsid w:val="00017AE4"/>
    <w:rsid w:val="000261BE"/>
    <w:rsid w:val="00061D1B"/>
    <w:rsid w:val="000636E8"/>
    <w:rsid w:val="00073D39"/>
    <w:rsid w:val="00075D8A"/>
    <w:rsid w:val="000851B7"/>
    <w:rsid w:val="000B0B96"/>
    <w:rsid w:val="000C27EB"/>
    <w:rsid w:val="000D0879"/>
    <w:rsid w:val="000D167D"/>
    <w:rsid w:val="000D3A7E"/>
    <w:rsid w:val="000F1D40"/>
    <w:rsid w:val="00131E2A"/>
    <w:rsid w:val="00146A26"/>
    <w:rsid w:val="00160C72"/>
    <w:rsid w:val="00170347"/>
    <w:rsid w:val="0017371F"/>
    <w:rsid w:val="00182699"/>
    <w:rsid w:val="001846E8"/>
    <w:rsid w:val="00195C4F"/>
    <w:rsid w:val="001A253E"/>
    <w:rsid w:val="001B556A"/>
    <w:rsid w:val="001D645D"/>
    <w:rsid w:val="001E3C80"/>
    <w:rsid w:val="001F3E21"/>
    <w:rsid w:val="00205307"/>
    <w:rsid w:val="002223FF"/>
    <w:rsid w:val="00236266"/>
    <w:rsid w:val="00236603"/>
    <w:rsid w:val="00237FCE"/>
    <w:rsid w:val="00240F9D"/>
    <w:rsid w:val="0024190E"/>
    <w:rsid w:val="002543F6"/>
    <w:rsid w:val="00255539"/>
    <w:rsid w:val="00263EB9"/>
    <w:rsid w:val="00270319"/>
    <w:rsid w:val="0027243E"/>
    <w:rsid w:val="00285261"/>
    <w:rsid w:val="00292E37"/>
    <w:rsid w:val="0029725C"/>
    <w:rsid w:val="002C2949"/>
    <w:rsid w:val="002D6838"/>
    <w:rsid w:val="00301835"/>
    <w:rsid w:val="003022AA"/>
    <w:rsid w:val="00314353"/>
    <w:rsid w:val="00314EF5"/>
    <w:rsid w:val="00330371"/>
    <w:rsid w:val="003334B2"/>
    <w:rsid w:val="003344E9"/>
    <w:rsid w:val="00334EF2"/>
    <w:rsid w:val="00341B7F"/>
    <w:rsid w:val="003855C7"/>
    <w:rsid w:val="00393E80"/>
    <w:rsid w:val="003A03C4"/>
    <w:rsid w:val="003A40BF"/>
    <w:rsid w:val="003A60A5"/>
    <w:rsid w:val="003B19B1"/>
    <w:rsid w:val="003B7462"/>
    <w:rsid w:val="003C41CF"/>
    <w:rsid w:val="003C6D19"/>
    <w:rsid w:val="003D5D7C"/>
    <w:rsid w:val="003E3AE9"/>
    <w:rsid w:val="003F2247"/>
    <w:rsid w:val="003F3052"/>
    <w:rsid w:val="00400459"/>
    <w:rsid w:val="00401582"/>
    <w:rsid w:val="004162B9"/>
    <w:rsid w:val="00417601"/>
    <w:rsid w:val="004236C7"/>
    <w:rsid w:val="00424DD4"/>
    <w:rsid w:val="00445019"/>
    <w:rsid w:val="004469F7"/>
    <w:rsid w:val="00447239"/>
    <w:rsid w:val="004568CC"/>
    <w:rsid w:val="00461AF1"/>
    <w:rsid w:val="0046718D"/>
    <w:rsid w:val="00471F71"/>
    <w:rsid w:val="00473929"/>
    <w:rsid w:val="004B0D9F"/>
    <w:rsid w:val="004C05D9"/>
    <w:rsid w:val="004D713F"/>
    <w:rsid w:val="004E1FD0"/>
    <w:rsid w:val="004E5592"/>
    <w:rsid w:val="005006B8"/>
    <w:rsid w:val="0051190C"/>
    <w:rsid w:val="0052068F"/>
    <w:rsid w:val="00527AB1"/>
    <w:rsid w:val="0053368B"/>
    <w:rsid w:val="005410F0"/>
    <w:rsid w:val="00541225"/>
    <w:rsid w:val="00543888"/>
    <w:rsid w:val="00557E9C"/>
    <w:rsid w:val="00564825"/>
    <w:rsid w:val="0057796C"/>
    <w:rsid w:val="00580F75"/>
    <w:rsid w:val="005825E4"/>
    <w:rsid w:val="005841BA"/>
    <w:rsid w:val="0058657C"/>
    <w:rsid w:val="00594588"/>
    <w:rsid w:val="005A1358"/>
    <w:rsid w:val="005A6BDE"/>
    <w:rsid w:val="005B1A47"/>
    <w:rsid w:val="005B30F6"/>
    <w:rsid w:val="005C2531"/>
    <w:rsid w:val="005C5341"/>
    <w:rsid w:val="005F2D16"/>
    <w:rsid w:val="005F6808"/>
    <w:rsid w:val="0060034B"/>
    <w:rsid w:val="00604F04"/>
    <w:rsid w:val="006069C7"/>
    <w:rsid w:val="0061746F"/>
    <w:rsid w:val="00620306"/>
    <w:rsid w:val="0062032F"/>
    <w:rsid w:val="006203DD"/>
    <w:rsid w:val="006214A7"/>
    <w:rsid w:val="00621A69"/>
    <w:rsid w:val="00621B24"/>
    <w:rsid w:val="0062297A"/>
    <w:rsid w:val="006418EE"/>
    <w:rsid w:val="006732F2"/>
    <w:rsid w:val="00685CBC"/>
    <w:rsid w:val="006907C4"/>
    <w:rsid w:val="006B6224"/>
    <w:rsid w:val="006E2064"/>
    <w:rsid w:val="006E22AD"/>
    <w:rsid w:val="006F7BD9"/>
    <w:rsid w:val="00700460"/>
    <w:rsid w:val="00713A04"/>
    <w:rsid w:val="007660D7"/>
    <w:rsid w:val="00773A1D"/>
    <w:rsid w:val="00794244"/>
    <w:rsid w:val="00795334"/>
    <w:rsid w:val="007A1651"/>
    <w:rsid w:val="007A7AA8"/>
    <w:rsid w:val="007F26C7"/>
    <w:rsid w:val="007F5145"/>
    <w:rsid w:val="00805B6F"/>
    <w:rsid w:val="008136B8"/>
    <w:rsid w:val="0082260F"/>
    <w:rsid w:val="00822758"/>
    <w:rsid w:val="00825D69"/>
    <w:rsid w:val="00837618"/>
    <w:rsid w:val="00837FED"/>
    <w:rsid w:val="00855AEB"/>
    <w:rsid w:val="008757F4"/>
    <w:rsid w:val="00887314"/>
    <w:rsid w:val="008A03FE"/>
    <w:rsid w:val="008A2AA9"/>
    <w:rsid w:val="008B4780"/>
    <w:rsid w:val="008C4131"/>
    <w:rsid w:val="008C72D0"/>
    <w:rsid w:val="008D02F3"/>
    <w:rsid w:val="008D5ACD"/>
    <w:rsid w:val="008E0DAB"/>
    <w:rsid w:val="008E1C04"/>
    <w:rsid w:val="008F0C26"/>
    <w:rsid w:val="008F58E1"/>
    <w:rsid w:val="00901191"/>
    <w:rsid w:val="009026FD"/>
    <w:rsid w:val="00911F26"/>
    <w:rsid w:val="00914C57"/>
    <w:rsid w:val="009167DD"/>
    <w:rsid w:val="00926EFE"/>
    <w:rsid w:val="00934C61"/>
    <w:rsid w:val="0094025C"/>
    <w:rsid w:val="00940740"/>
    <w:rsid w:val="00942EFE"/>
    <w:rsid w:val="009550DE"/>
    <w:rsid w:val="0096771B"/>
    <w:rsid w:val="009757D4"/>
    <w:rsid w:val="009A16F2"/>
    <w:rsid w:val="009C4BF1"/>
    <w:rsid w:val="00A1713D"/>
    <w:rsid w:val="00A219F0"/>
    <w:rsid w:val="00A304E7"/>
    <w:rsid w:val="00A31C02"/>
    <w:rsid w:val="00A31E34"/>
    <w:rsid w:val="00A44C47"/>
    <w:rsid w:val="00A56FEF"/>
    <w:rsid w:val="00A639B6"/>
    <w:rsid w:val="00A77B48"/>
    <w:rsid w:val="00A950E5"/>
    <w:rsid w:val="00AA0EB4"/>
    <w:rsid w:val="00AA258A"/>
    <w:rsid w:val="00AA3C8B"/>
    <w:rsid w:val="00AB23AA"/>
    <w:rsid w:val="00AB63CB"/>
    <w:rsid w:val="00AC06F8"/>
    <w:rsid w:val="00AC55F9"/>
    <w:rsid w:val="00AD41A0"/>
    <w:rsid w:val="00AD7987"/>
    <w:rsid w:val="00B23CFD"/>
    <w:rsid w:val="00B24821"/>
    <w:rsid w:val="00B33B72"/>
    <w:rsid w:val="00B40934"/>
    <w:rsid w:val="00B42577"/>
    <w:rsid w:val="00B607DF"/>
    <w:rsid w:val="00B62B66"/>
    <w:rsid w:val="00B72CB4"/>
    <w:rsid w:val="00B76594"/>
    <w:rsid w:val="00B877EC"/>
    <w:rsid w:val="00B92354"/>
    <w:rsid w:val="00BA7D1D"/>
    <w:rsid w:val="00BB0E53"/>
    <w:rsid w:val="00BB36F2"/>
    <w:rsid w:val="00BC17C1"/>
    <w:rsid w:val="00BC3B0C"/>
    <w:rsid w:val="00BC6B10"/>
    <w:rsid w:val="00BD1DA9"/>
    <w:rsid w:val="00BF5D58"/>
    <w:rsid w:val="00C07548"/>
    <w:rsid w:val="00C13AB8"/>
    <w:rsid w:val="00C1455B"/>
    <w:rsid w:val="00C21B31"/>
    <w:rsid w:val="00C30F44"/>
    <w:rsid w:val="00C32E8B"/>
    <w:rsid w:val="00C372B1"/>
    <w:rsid w:val="00C41DAB"/>
    <w:rsid w:val="00C436E8"/>
    <w:rsid w:val="00C43B72"/>
    <w:rsid w:val="00C61338"/>
    <w:rsid w:val="00C72F0E"/>
    <w:rsid w:val="00C86AAA"/>
    <w:rsid w:val="00C91B92"/>
    <w:rsid w:val="00CC0D5C"/>
    <w:rsid w:val="00CC519B"/>
    <w:rsid w:val="00CC6453"/>
    <w:rsid w:val="00CD03E1"/>
    <w:rsid w:val="00CD2D62"/>
    <w:rsid w:val="00CE0218"/>
    <w:rsid w:val="00CE3557"/>
    <w:rsid w:val="00CE6E1D"/>
    <w:rsid w:val="00CF7214"/>
    <w:rsid w:val="00D1501C"/>
    <w:rsid w:val="00D15965"/>
    <w:rsid w:val="00D20A31"/>
    <w:rsid w:val="00D22CC6"/>
    <w:rsid w:val="00D32EAB"/>
    <w:rsid w:val="00D4438E"/>
    <w:rsid w:val="00D474AE"/>
    <w:rsid w:val="00D501BE"/>
    <w:rsid w:val="00D566A7"/>
    <w:rsid w:val="00D61D86"/>
    <w:rsid w:val="00D7619B"/>
    <w:rsid w:val="00D7711C"/>
    <w:rsid w:val="00D81459"/>
    <w:rsid w:val="00D96EEE"/>
    <w:rsid w:val="00DD5DEA"/>
    <w:rsid w:val="00DE411F"/>
    <w:rsid w:val="00DE5798"/>
    <w:rsid w:val="00DF06FA"/>
    <w:rsid w:val="00DF5969"/>
    <w:rsid w:val="00DF64DD"/>
    <w:rsid w:val="00E033F2"/>
    <w:rsid w:val="00E067F9"/>
    <w:rsid w:val="00E173F2"/>
    <w:rsid w:val="00E179D3"/>
    <w:rsid w:val="00E335E5"/>
    <w:rsid w:val="00E46291"/>
    <w:rsid w:val="00E621BE"/>
    <w:rsid w:val="00E62B7A"/>
    <w:rsid w:val="00E64E4F"/>
    <w:rsid w:val="00E815C5"/>
    <w:rsid w:val="00E96ACF"/>
    <w:rsid w:val="00E976E7"/>
    <w:rsid w:val="00EA27EA"/>
    <w:rsid w:val="00EA495B"/>
    <w:rsid w:val="00EB0731"/>
    <w:rsid w:val="00EB7EA0"/>
    <w:rsid w:val="00EF2466"/>
    <w:rsid w:val="00F2150A"/>
    <w:rsid w:val="00F221C9"/>
    <w:rsid w:val="00F441FB"/>
    <w:rsid w:val="00F4795B"/>
    <w:rsid w:val="00F479DE"/>
    <w:rsid w:val="00F51BC9"/>
    <w:rsid w:val="00F56850"/>
    <w:rsid w:val="00F60A0D"/>
    <w:rsid w:val="00F65FCB"/>
    <w:rsid w:val="00F871B0"/>
    <w:rsid w:val="00F91FC4"/>
    <w:rsid w:val="00FA40BE"/>
    <w:rsid w:val="00FB3EFD"/>
    <w:rsid w:val="00FB4B12"/>
    <w:rsid w:val="00FC5DC4"/>
    <w:rsid w:val="00FD093D"/>
    <w:rsid w:val="00FE0830"/>
    <w:rsid w:val="00FE617D"/>
    <w:rsid w:val="00FE72A2"/>
    <w:rsid w:val="00FF41CC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6DC60C45"/>
  <w15:docId w15:val="{D8656D0C-D27E-47A7-8D7D-D679841F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1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119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41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1DA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00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1390</Characters>
  <Application>Microsoft Office Word</Application>
  <DocSecurity>0</DocSecurity>
  <Lines>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Services Manager</vt:lpstr>
    </vt:vector>
  </TitlesOfParts>
  <Company>Microsoft Corporation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Services Manager</dc:title>
  <dc:creator>dion</dc:creator>
  <cp:lastModifiedBy>Siyakudumisa Nokwe</cp:lastModifiedBy>
  <cp:revision>18</cp:revision>
  <cp:lastPrinted>2019-01-07T07:24:00Z</cp:lastPrinted>
  <dcterms:created xsi:type="dcterms:W3CDTF">2023-01-30T11:18:00Z</dcterms:created>
  <dcterms:modified xsi:type="dcterms:W3CDTF">2024-04-01T17:24:00Z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6f4fcd-8401-41c8-bfac-a60235e9eb06_Enabled">
    <vt:lpwstr>true</vt:lpwstr>
  </property>
  <property fmtid="{D5CDD505-2E9C-101B-9397-08002B2CF9AE}" pid="3" name="MSIP_Label_616f4fcd-8401-41c8-bfac-a60235e9eb06_SetDate">
    <vt:lpwstr>2023-01-30T11:18:51Z</vt:lpwstr>
  </property>
  <property fmtid="{D5CDD505-2E9C-101B-9397-08002B2CF9AE}" pid="4" name="MSIP_Label_616f4fcd-8401-41c8-bfac-a60235e9eb06_Method">
    <vt:lpwstr>Standard</vt:lpwstr>
  </property>
  <property fmtid="{D5CDD505-2E9C-101B-9397-08002B2CF9AE}" pid="5" name="MSIP_Label_616f4fcd-8401-41c8-bfac-a60235e9eb06_Name">
    <vt:lpwstr>General Information</vt:lpwstr>
  </property>
  <property fmtid="{D5CDD505-2E9C-101B-9397-08002B2CF9AE}" pid="6" name="MSIP_Label_616f4fcd-8401-41c8-bfac-a60235e9eb06_SiteId">
    <vt:lpwstr>96cb76fa-e95c-4b46-8af5-91bec5d808f2</vt:lpwstr>
  </property>
  <property fmtid="{D5CDD505-2E9C-101B-9397-08002B2CF9AE}" pid="7" name="MSIP_Label_616f4fcd-8401-41c8-bfac-a60235e9eb06_ActionId">
    <vt:lpwstr>56dffe6b-d529-4b7d-bb89-e77612495f17</vt:lpwstr>
  </property>
  <property fmtid="{D5CDD505-2E9C-101B-9397-08002B2CF9AE}" pid="8" name="MSIP_Label_616f4fcd-8401-41c8-bfac-a60235e9eb06_ContentBits">
    <vt:lpwstr>0</vt:lpwstr>
  </property>
  <property fmtid="{D5CDD505-2E9C-101B-9397-08002B2CF9AE}" pid="9" name="GrammarlyDocumentId">
    <vt:lpwstr>e6202f97312ba4acf2352d821af835b61587740b48589687dedc9fc7f5b8b14d</vt:lpwstr>
  </property>
</Properties>
</file>