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33F0" w14:textId="60CDF77B" w:rsidR="00A102FB" w:rsidRDefault="00886545" w:rsidP="00A62AFC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A62AFC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5B9B74BC" wp14:editId="58CF180B">
            <wp:simplePos x="0" y="0"/>
            <wp:positionH relativeFrom="leftMargin">
              <wp:align>right</wp:align>
            </wp:positionH>
            <wp:positionV relativeFrom="paragraph">
              <wp:posOffset>-210185</wp:posOffset>
            </wp:positionV>
            <wp:extent cx="1066800" cy="108543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B5D" w:rsidRPr="00A62AFC"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5408" behindDoc="0" locked="0" layoutInCell="1" allowOverlap="1" wp14:anchorId="176F8103" wp14:editId="2643D99D">
            <wp:simplePos x="0" y="0"/>
            <wp:positionH relativeFrom="margin">
              <wp:posOffset>11984203</wp:posOffset>
            </wp:positionH>
            <wp:positionV relativeFrom="paragraph">
              <wp:posOffset>-175063</wp:posOffset>
            </wp:positionV>
            <wp:extent cx="1828297" cy="175852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97" cy="175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98" w:rsidRPr="00A62AF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1FC58" wp14:editId="632A9FD9">
                <wp:simplePos x="0" y="0"/>
                <wp:positionH relativeFrom="column">
                  <wp:posOffset>3033395</wp:posOffset>
                </wp:positionH>
                <wp:positionV relativeFrom="paragraph">
                  <wp:posOffset>21590</wp:posOffset>
                </wp:positionV>
                <wp:extent cx="6032500" cy="1533525"/>
                <wp:effectExtent l="0" t="0" r="0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C539F" w14:textId="104BD569" w:rsidR="00A62AFC" w:rsidRPr="00A62AFC" w:rsidRDefault="00A62AFC" w:rsidP="00A42C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GREATER TZANEEN MUNICIPALITY</w:t>
                            </w:r>
                            <w:r w:rsidR="007123C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C136A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  <w:r w:rsidR="007123C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C136A">
                              <w:rPr>
                                <w:noProof/>
                              </w:rPr>
                              <w:drawing>
                                <wp:inline distT="0" distB="0" distL="0" distR="0" wp14:anchorId="490C987A" wp14:editId="1DC9BD18">
                                  <wp:extent cx="1171575" cy="1141569"/>
                                  <wp:effectExtent l="0" t="0" r="0" b="0"/>
                                  <wp:docPr id="165261680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0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78685" cy="1148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9125AD" w14:textId="77777777" w:rsidR="006E4919" w:rsidRDefault="00A62AFC" w:rsidP="00A42C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GROTER TZANEEN MUNISIPALITEIT</w:t>
                            </w:r>
                            <w:r w:rsidR="007123C1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10E010" w14:textId="042005F4" w:rsidR="00A62AFC" w:rsidRPr="00A62AFC" w:rsidRDefault="007123C1" w:rsidP="00A42C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</w:p>
                          <w:p w14:paraId="0E70B5D5" w14:textId="77777777" w:rsidR="00A62AFC" w:rsidRPr="00A62AFC" w:rsidRDefault="00A62AFC" w:rsidP="00A42C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MASIPALA WA TZANEEN</w:t>
                            </w:r>
                          </w:p>
                          <w:p w14:paraId="14FC7510" w14:textId="77777777" w:rsidR="00A62AFC" w:rsidRPr="00A62AFC" w:rsidRDefault="00A62AFC" w:rsidP="00A42C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MASEPALA WA TZANEEN</w:t>
                            </w:r>
                          </w:p>
                          <w:p w14:paraId="3423A1A2" w14:textId="77777777" w:rsidR="00A62AFC" w:rsidRPr="00EE3C7B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1FC58" id="Rectangle 3" o:spid="_x0000_s1026" style="position:absolute;margin-left:238.85pt;margin-top:1.7pt;width:47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" filled="f" fillcolor="#bbe0e3" stroked="f">
                <v:textbox inset="1.80339mm,.90169mm,1.80339mm,.90169mm">
                  <w:txbxContent>
                    <w:p w14:paraId="46AC539F" w14:textId="104BD569" w:rsidR="00A62AFC" w:rsidRPr="00A62AFC" w:rsidRDefault="00A62AFC" w:rsidP="00A42C4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GREATER TZANEEN MUNICIPALITY</w:t>
                      </w:r>
                      <w:r w:rsidR="007123C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 </w:t>
                      </w:r>
                      <w:r w:rsidR="005C136A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                        </w:t>
                      </w:r>
                      <w:r w:rsidR="007123C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</w:t>
                      </w:r>
                      <w:r w:rsidR="005C136A">
                        <w:rPr>
                          <w:noProof/>
                        </w:rPr>
                        <w:drawing>
                          <wp:inline distT="0" distB="0" distL="0" distR="0" wp14:anchorId="490C987A" wp14:editId="1DC9BD18">
                            <wp:extent cx="1171575" cy="1141569"/>
                            <wp:effectExtent l="0" t="0" r="0" b="0"/>
                            <wp:docPr id="184944363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0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78685" cy="1148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9125AD" w14:textId="77777777" w:rsidR="006E4919" w:rsidRDefault="00A62AFC" w:rsidP="00A42C4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GROTER TZANEEN MUNISIPALITEIT</w:t>
                      </w:r>
                      <w:r w:rsidR="007123C1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10E010" w14:textId="042005F4" w:rsidR="00A62AFC" w:rsidRPr="00A62AFC" w:rsidRDefault="007123C1" w:rsidP="00A42C4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                             </w:t>
                      </w:r>
                    </w:p>
                    <w:p w14:paraId="0E70B5D5" w14:textId="77777777" w:rsidR="00A62AFC" w:rsidRPr="00A62AFC" w:rsidRDefault="00A62AFC" w:rsidP="00A42C4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MASIPALA WA TZANEEN</w:t>
                      </w:r>
                    </w:p>
                    <w:p w14:paraId="14FC7510" w14:textId="77777777" w:rsidR="00A62AFC" w:rsidRPr="00A62AFC" w:rsidRDefault="00A62AFC" w:rsidP="00A42C40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A62AFC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>MASEPALA WA TZANEEN</w:t>
                      </w:r>
                    </w:p>
                    <w:p w14:paraId="3423A1A2" w14:textId="77777777" w:rsidR="00A62AFC" w:rsidRPr="00EE3C7B" w:rsidRDefault="00A62AFC" w:rsidP="00A62A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Arial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4FD3">
        <w:rPr>
          <w:rFonts w:ascii="Arial" w:hAnsi="Arial" w:cs="Arial"/>
          <w:b/>
          <w:bCs/>
          <w:sz w:val="40"/>
          <w:szCs w:val="40"/>
        </w:rPr>
        <w:t xml:space="preserve">                                       </w:t>
      </w:r>
    </w:p>
    <w:p w14:paraId="4CB175EC" w14:textId="20D2F96E" w:rsidR="00A62AFC" w:rsidRPr="00A62AFC" w:rsidRDefault="00745212" w:rsidP="00A62AF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</w:t>
      </w:r>
      <w:r w:rsidR="00686B18">
        <w:rPr>
          <w:rFonts w:ascii="Arial" w:hAnsi="Arial" w:cs="Arial"/>
          <w:b/>
          <w:bCs/>
          <w:sz w:val="40"/>
          <w:szCs w:val="40"/>
        </w:rPr>
        <w:t xml:space="preserve"> </w:t>
      </w:r>
      <w:r w:rsidR="00844D5C">
        <w:rPr>
          <w:rFonts w:ascii="Arial" w:hAnsi="Arial" w:cs="Arial"/>
          <w:b/>
          <w:bCs/>
          <w:sz w:val="40"/>
          <w:szCs w:val="40"/>
        </w:rPr>
        <w:t xml:space="preserve">  </w:t>
      </w:r>
      <w:r w:rsidR="00C63B00"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A62AFC" w:rsidRPr="00A62AFC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3268A" wp14:editId="2C2A6CC0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98755" cy="240030"/>
                <wp:effectExtent l="0" t="0" r="127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BDC42" w14:textId="77777777" w:rsidR="00A62AFC" w:rsidRPr="001B3FB5" w:rsidRDefault="00A62AFC" w:rsidP="00A62AF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none" lIns="64922" tIns="32461" rIns="64922" bIns="32461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268A" id="Rectangle 7" o:spid="_x0000_s1027" style="position:absolute;margin-left:387pt;margin-top:-63pt;width:15.65pt;height:18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" filled="f" fillcolor="#bbe0e3" stroked="f">
                <v:textbox style="mso-fit-shape-to-text:t" inset="1.80339mm,.90169mm,1.80339mm,.90169mm">
                  <w:txbxContent>
                    <w:p w14:paraId="54DBDC42" w14:textId="77777777" w:rsidR="00A62AFC" w:rsidRPr="001B3FB5" w:rsidRDefault="00A62AFC" w:rsidP="00A62AF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2AFC" w:rsidRPr="00A62AFC">
        <w:rPr>
          <w:rFonts w:ascii="Arial" w:hAnsi="Arial" w:cs="Arial"/>
        </w:rPr>
        <w:t xml:space="preserve">                                </w:t>
      </w:r>
    </w:p>
    <w:p w14:paraId="4F05C2C3" w14:textId="77777777" w:rsidR="00114077" w:rsidRPr="00114077" w:rsidRDefault="00A62AFC" w:rsidP="00051281">
      <w:pPr>
        <w:tabs>
          <w:tab w:val="left" w:pos="2391"/>
        </w:tabs>
        <w:ind w:left="720"/>
        <w:contextualSpacing/>
        <w:jc w:val="both"/>
      </w:pPr>
      <w:r w:rsidRPr="00A62AFC">
        <w:rPr>
          <w:rFonts w:ascii="Arial" w:hAnsi="Arial" w:cs="Arial"/>
          <w:lang w:val="en-US" w:eastAsia="en-US"/>
        </w:rPr>
        <w:t xml:space="preserve">              </w:t>
      </w:r>
      <w:r w:rsidR="00114077" w:rsidRPr="00114077">
        <w:rPr>
          <w:rFonts w:ascii="Century Gothic" w:hAnsi="Century Gothic" w:cs="Arial"/>
        </w:rPr>
        <w:t xml:space="preserve"> </w:t>
      </w:r>
    </w:p>
    <w:p w14:paraId="1F304A0D" w14:textId="77777777" w:rsidR="00A62AFC" w:rsidRDefault="00A62AFC" w:rsidP="00A62AFC">
      <w:pPr>
        <w:suppressAutoHyphens w:val="0"/>
        <w:rPr>
          <w:rFonts w:ascii="Arial" w:hAnsi="Arial" w:cs="Arial"/>
          <w:lang w:val="en-US" w:eastAsia="en-US"/>
        </w:rPr>
      </w:pPr>
    </w:p>
    <w:p w14:paraId="6D1E3482" w14:textId="77777777" w:rsidR="00E02AA0" w:rsidRPr="00A62AFC" w:rsidRDefault="00E02AA0" w:rsidP="00A62AFC">
      <w:pPr>
        <w:suppressAutoHyphens w:val="0"/>
        <w:rPr>
          <w:rFonts w:ascii="Arial" w:hAnsi="Arial" w:cs="Arial"/>
          <w:lang w:val="en-US" w:eastAsia="en-US"/>
        </w:rPr>
      </w:pPr>
    </w:p>
    <w:p w14:paraId="1A958DE5" w14:textId="77777777" w:rsidR="0038142C" w:rsidRDefault="00E76C98" w:rsidP="00A62AFC">
      <w:pPr>
        <w:suppressAutoHyphens w:val="0"/>
        <w:rPr>
          <w:rFonts w:ascii="Arial" w:hAnsi="Arial" w:cs="Arial"/>
          <w:lang w:val="en-US" w:eastAsia="en-US"/>
        </w:rPr>
      </w:pPr>
      <w:r w:rsidRPr="00A62AFC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ADBE3" wp14:editId="39F28103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3437255" cy="964565"/>
                <wp:effectExtent l="0" t="0" r="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25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B7D45" w14:textId="77777777" w:rsidR="00A62AFC" w:rsidRPr="005F2DD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711C058" w14:textId="77777777" w:rsidR="00A62AFC" w:rsidRPr="005F2DD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F0CC89B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P.O. BOX 24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TEL: </w:t>
                            </w: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015 307 8091/8002</w:t>
                            </w:r>
                          </w:p>
                          <w:p w14:paraId="5878DDF0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 xml:space="preserve">TZANEEN 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62AFC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FAX: </w:t>
                            </w: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015 307 8049</w:t>
                            </w:r>
                          </w:p>
                          <w:p w14:paraId="2FE7354D" w14:textId="77777777" w:rsidR="00A62AFC" w:rsidRP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62AFC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t>0850</w:t>
                            </w:r>
                          </w:p>
                          <w:p w14:paraId="53F4A124" w14:textId="77777777" w:rsid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hyperlink r:id="rId14" w:history="1">
                              <w:r w:rsidR="003B5F79" w:rsidRPr="00B82D1C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www.greatertzaneen.gov.za</w:t>
                              </w:r>
                            </w:hyperlink>
                          </w:p>
                          <w:p w14:paraId="249055F7" w14:textId="77777777" w:rsidR="00CE2E28" w:rsidRPr="00CE2E28" w:rsidRDefault="00CE2E28" w:rsidP="00A62AFC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AD6B792" w14:textId="77777777" w:rsidR="003B5F79" w:rsidRPr="00CE2E28" w:rsidRDefault="003B5F79" w:rsidP="00A62AFC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A4D3F8B" w14:textId="77777777" w:rsidR="00A62AFC" w:rsidRPr="003C7440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DBE3" id="Rectangle 6" o:spid="_x0000_s1028" style="position:absolute;margin-left:0;margin-top:.75pt;width:270.65pt;height:75.9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" filled="f" fillcolor="#bbe0e3" stroked="f">
                <v:textbox inset="1.80339mm,.90169mm,1.80339mm,.90169mm">
                  <w:txbxContent>
                    <w:p w14:paraId="6C4B7D45" w14:textId="77777777" w:rsidR="00A62AFC" w:rsidRPr="005F2DD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2711C058" w14:textId="77777777" w:rsidR="00A62AFC" w:rsidRPr="005F2DD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6F0CC89B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P.O. BOX 24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TEL: </w:t>
                      </w: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015 307 8091/8002</w:t>
                      </w:r>
                    </w:p>
                    <w:p w14:paraId="5878DDF0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 xml:space="preserve">TZANEEN 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62AFC">
                        <w:rPr>
                          <w:rFonts w:ascii="Arial Narrow" w:hAnsi="Arial Narrow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FAX: </w:t>
                      </w: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015 307 8049</w:t>
                      </w:r>
                    </w:p>
                    <w:p w14:paraId="2FE7354D" w14:textId="77777777" w:rsidR="00A62AFC" w:rsidRPr="00A62AFC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62AFC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t>0850</w:t>
                      </w:r>
                    </w:p>
                    <w:p w14:paraId="53F4A124" w14:textId="77777777" w:rsidR="00A62AFC" w:rsidRDefault="00A62AFC" w:rsidP="00A62AFC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rStyle w:val="Hyperlink"/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1F497D"/>
                          <w:sz w:val="18"/>
                          <w:szCs w:val="18"/>
                        </w:rPr>
                        <w:t xml:space="preserve">       </w:t>
                      </w:r>
                      <w:hyperlink r:id="rId15" w:history="1">
                        <w:r w:rsidR="003B5F79" w:rsidRPr="00B82D1C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www.greatertzaneen.gov.za</w:t>
                        </w:r>
                      </w:hyperlink>
                    </w:p>
                    <w:p w14:paraId="249055F7" w14:textId="77777777" w:rsidR="00CE2E28" w:rsidRPr="00CE2E28" w:rsidRDefault="00CE2E28" w:rsidP="00A62AFC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6AD6B792" w14:textId="77777777" w:rsidR="003B5F79" w:rsidRPr="00CE2E28" w:rsidRDefault="003B5F79" w:rsidP="00A62AFC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4A4D3F8B" w14:textId="77777777" w:rsidR="00A62AFC" w:rsidRPr="003C7440" w:rsidRDefault="00A62AFC" w:rsidP="00A62AF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8142C" w:rsidRPr="00A62AFC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C1926" wp14:editId="2D6D7E1A">
                <wp:simplePos x="0" y="0"/>
                <wp:positionH relativeFrom="column">
                  <wp:posOffset>11567160</wp:posOffset>
                </wp:positionH>
                <wp:positionV relativeFrom="paragraph">
                  <wp:posOffset>161290</wp:posOffset>
                </wp:positionV>
                <wp:extent cx="1104900" cy="4572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536E" w14:textId="77777777" w:rsid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  </w:t>
                            </w:r>
                          </w:p>
                          <w:p w14:paraId="39AE7B27" w14:textId="77777777" w:rsidR="00A62AF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</w:pPr>
                          </w:p>
                          <w:p w14:paraId="75B758FD" w14:textId="77777777" w:rsidR="0038142C" w:rsidRDefault="00A62AFC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</w:t>
                            </w:r>
                          </w:p>
                          <w:p w14:paraId="15DDC93D" w14:textId="7DA34EC5" w:rsidR="00A62AFC" w:rsidRPr="00C15F34" w:rsidRDefault="00E76C98" w:rsidP="00A62AF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    </w:t>
                            </w:r>
                            <w:r w:rsidR="00A62AFC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</w:t>
                            </w:r>
                            <w:r w:rsidR="00031438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 xml:space="preserve">                </w:t>
                            </w:r>
                            <w:r w:rsidR="00A62AFC" w:rsidRPr="00C15F34">
                              <w:rPr>
                                <w:rFonts w:ascii="Arial" w:cs="Arial"/>
                                <w:color w:val="000000"/>
                                <w:sz w:val="11"/>
                                <w:szCs w:val="16"/>
                              </w:rPr>
                              <w:t>Tropical Paradise</w:t>
                            </w:r>
                            <w:r w:rsidR="00A62AFC" w:rsidRPr="00C15F34">
                              <w:rPr>
                                <w:rFonts w:ascii="Arial" w:cs="Arial"/>
                                <w:color w:val="000000"/>
                                <w:sz w:val="2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4922" tIns="32461" rIns="64922" bIns="3246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1926" id="_x0000_s1029" style="position:absolute;margin-left:910.8pt;margin-top:12.7pt;width:8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" filled="f" fillcolor="#bbe0e3" stroked="f">
                <v:textbox inset="1.80339mm,.90169mm,1.80339mm,.90169mm">
                  <w:txbxContent>
                    <w:p w14:paraId="5695536E" w14:textId="77777777" w:rsidR="00A62AFC" w:rsidRDefault="00A62AFC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  </w:t>
                      </w:r>
                    </w:p>
                    <w:p w14:paraId="39AE7B27" w14:textId="77777777" w:rsidR="00A62AFC" w:rsidRDefault="00A62AFC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</w:pPr>
                    </w:p>
                    <w:p w14:paraId="75B758FD" w14:textId="77777777" w:rsidR="0038142C" w:rsidRDefault="00A62AFC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</w:t>
                      </w:r>
                    </w:p>
                    <w:p w14:paraId="15DDC93D" w14:textId="7DA34EC5" w:rsidR="00A62AFC" w:rsidRPr="00C15F34" w:rsidRDefault="00E76C98" w:rsidP="00A62AF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</w:pPr>
                      <w:r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    </w:t>
                      </w:r>
                      <w:r w:rsidR="00A62AFC"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</w:t>
                      </w:r>
                      <w:r w:rsidR="00031438"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 xml:space="preserve">                </w:t>
                      </w:r>
                      <w:r w:rsidR="00A62AFC" w:rsidRPr="00C15F34">
                        <w:rPr>
                          <w:rFonts w:ascii="Arial" w:cs="Arial"/>
                          <w:color w:val="000000"/>
                          <w:sz w:val="11"/>
                          <w:szCs w:val="16"/>
                        </w:rPr>
                        <w:t>Tropical Paradise</w:t>
                      </w:r>
                      <w:r w:rsidR="00A62AFC" w:rsidRPr="00C15F34">
                        <w:rPr>
                          <w:rFonts w:ascii="Arial" w:cs="Arial"/>
                          <w:color w:val="000000"/>
                          <w:sz w:val="2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671545E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74BE939B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4E318C15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5DD7D553" w14:textId="77777777" w:rsidR="00B47C99" w:rsidRDefault="00B47C99" w:rsidP="00A62AFC">
      <w:pPr>
        <w:suppressAutoHyphens w:val="0"/>
        <w:rPr>
          <w:rFonts w:ascii="Arial" w:hAnsi="Arial" w:cs="Arial"/>
          <w:lang w:val="en-US" w:eastAsia="en-US"/>
        </w:rPr>
      </w:pPr>
    </w:p>
    <w:p w14:paraId="25518B0F" w14:textId="529AE24D" w:rsidR="00745212" w:rsidRPr="00837C76" w:rsidRDefault="00745212" w:rsidP="00745212">
      <w:pPr>
        <w:widowControl w:val="0"/>
        <w:ind w:left="2127" w:right="3413"/>
        <w:jc w:val="center"/>
        <w:rPr>
          <w:rFonts w:eastAsia="Batang"/>
          <w:b/>
          <w:sz w:val="32"/>
          <w:szCs w:val="32"/>
        </w:rPr>
      </w:pPr>
      <w:r w:rsidRPr="00837C76">
        <w:rPr>
          <w:rFonts w:eastAsia="Batang"/>
          <w:b/>
          <w:sz w:val="32"/>
          <w:szCs w:val="32"/>
        </w:rPr>
        <w:t>SUPPLY CHAIN MANAGEMENT UNIT</w:t>
      </w:r>
    </w:p>
    <w:p w14:paraId="6256C768" w14:textId="04449A96" w:rsidR="00745212" w:rsidRPr="004D0685" w:rsidRDefault="00F04721" w:rsidP="00837C76">
      <w:pPr>
        <w:widowControl w:val="0"/>
        <w:ind w:left="2160" w:right="3413" w:firstLine="720"/>
        <w:rPr>
          <w:b/>
        </w:rPr>
      </w:pPr>
      <w:r w:rsidRPr="004D0685">
        <w:rPr>
          <w:b/>
        </w:rPr>
        <w:t xml:space="preserve">            </w:t>
      </w:r>
      <w:r w:rsidR="00837C76">
        <w:rPr>
          <w:b/>
        </w:rPr>
        <w:t xml:space="preserve"> </w:t>
      </w:r>
      <w:r w:rsidR="00AD56D9">
        <w:rPr>
          <w:b/>
        </w:rPr>
        <w:t>QUOTATIONS</w:t>
      </w:r>
      <w:r w:rsidR="00745212" w:rsidRPr="004D0685">
        <w:rPr>
          <w:b/>
        </w:rPr>
        <w:t xml:space="preserve"> ARE HEREBY INVITED FOR:</w:t>
      </w:r>
    </w:p>
    <w:tbl>
      <w:tblPr>
        <w:tblStyle w:val="TableGrid1"/>
        <w:tblW w:w="16160" w:type="dxa"/>
        <w:tblInd w:w="-1433" w:type="dxa"/>
        <w:tblLayout w:type="fixed"/>
        <w:tblLook w:val="01E0" w:firstRow="1" w:lastRow="1" w:firstColumn="1" w:lastColumn="1" w:noHBand="0" w:noVBand="0"/>
      </w:tblPr>
      <w:tblGrid>
        <w:gridCol w:w="961"/>
        <w:gridCol w:w="3576"/>
        <w:gridCol w:w="3544"/>
        <w:gridCol w:w="1275"/>
        <w:gridCol w:w="1276"/>
        <w:gridCol w:w="2977"/>
        <w:gridCol w:w="2551"/>
      </w:tblGrid>
      <w:tr w:rsidR="00460DD8" w:rsidRPr="004D0685" w14:paraId="4155DA39" w14:textId="1B43BEC2" w:rsidTr="00C74B3F">
        <w:trPr>
          <w:trHeight w:val="1003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CD4C5" w14:textId="77777777" w:rsidR="00460DD8" w:rsidRPr="00A42C40" w:rsidRDefault="00460DD8" w:rsidP="00537CF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bookmarkStart w:id="0" w:name="_Hlk32906378"/>
            <w:r w:rsidRPr="00A42C40">
              <w:rPr>
                <w:b/>
                <w:sz w:val="20"/>
                <w:szCs w:val="20"/>
              </w:rPr>
              <w:t>BID NO.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EB6A4C" w14:textId="77777777" w:rsidR="00460DD8" w:rsidRPr="00A42C40" w:rsidRDefault="00460DD8" w:rsidP="00537CF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 w:rsidRPr="00A42C40">
              <w:rPr>
                <w:b/>
                <w:sz w:val="20"/>
                <w:szCs w:val="20"/>
              </w:rPr>
              <w:t>BID DESCRIPTION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5E51C" w14:textId="70CF7379" w:rsidR="00460DD8" w:rsidRPr="00A42C40" w:rsidRDefault="00460DD8" w:rsidP="00460DD8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FUNCTIONALITY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F6FA0" w14:textId="33B4C427" w:rsidR="00460DD8" w:rsidRPr="00A42C40" w:rsidRDefault="00460DD8" w:rsidP="00537CF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 w:rsidRPr="00A42C40">
              <w:rPr>
                <w:b/>
                <w:sz w:val="20"/>
                <w:szCs w:val="20"/>
              </w:rPr>
              <w:t xml:space="preserve">CONTRACT PERIOD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98856" w14:textId="77777777" w:rsidR="00460DD8" w:rsidRPr="00A42C40" w:rsidRDefault="00460DD8" w:rsidP="00537CF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 w:rsidRPr="00A42C40">
              <w:rPr>
                <w:b/>
                <w:sz w:val="20"/>
                <w:szCs w:val="20"/>
              </w:rPr>
              <w:t>CONTACT PERSONS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00829" w14:textId="19072E53" w:rsidR="00460DD8" w:rsidRPr="00A42C40" w:rsidRDefault="00460DD8" w:rsidP="00537CF1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REQUIREMENTS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F9E6C8" w14:textId="634F3151" w:rsidR="00460DD8" w:rsidRPr="00A42C40" w:rsidRDefault="00460DD8" w:rsidP="009250DF">
            <w:pPr>
              <w:widowControl w:val="0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A42C40">
              <w:rPr>
                <w:b/>
                <w:sz w:val="20"/>
                <w:szCs w:val="20"/>
              </w:rPr>
              <w:t xml:space="preserve">CLOSING DATE </w:t>
            </w:r>
          </w:p>
        </w:tc>
      </w:tr>
      <w:tr w:rsidR="00460DD8" w:rsidRPr="00CB49E7" w14:paraId="56A630DE" w14:textId="0EC54906" w:rsidTr="00C74B3F">
        <w:trPr>
          <w:trHeight w:val="885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0B8AAB" w14:textId="58645818" w:rsidR="00460DD8" w:rsidRPr="00A846B7" w:rsidRDefault="00460DD8" w:rsidP="007F22BA">
            <w:pPr>
              <w:rPr>
                <w:bCs/>
                <w:sz w:val="16"/>
                <w:szCs w:val="16"/>
              </w:rPr>
            </w:pPr>
            <w:r w:rsidRPr="00A846B7">
              <w:rPr>
                <w:bCs/>
                <w:sz w:val="16"/>
                <w:szCs w:val="16"/>
              </w:rPr>
              <w:t xml:space="preserve">SCMUQ </w:t>
            </w:r>
            <w:r w:rsidR="009D0F98">
              <w:rPr>
                <w:bCs/>
                <w:sz w:val="16"/>
                <w:szCs w:val="16"/>
              </w:rPr>
              <w:t>40</w:t>
            </w:r>
            <w:r w:rsidRPr="00A846B7">
              <w:rPr>
                <w:bCs/>
                <w:sz w:val="16"/>
                <w:szCs w:val="16"/>
              </w:rPr>
              <w:t>/2024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A8973C" w14:textId="77777777" w:rsidR="009D0F98" w:rsidRDefault="009D0F98" w:rsidP="007F22BA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PROCUREMENT OF BULK FILERS (13 BAYS) </w:t>
            </w:r>
          </w:p>
          <w:p w14:paraId="3BD37573" w14:textId="32CF4BD9" w:rsidR="00460DD8" w:rsidRPr="00A846B7" w:rsidRDefault="009D0F98" w:rsidP="007F22BA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RECORDS FILES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4ADB5" w14:textId="32D33EE5" w:rsidR="00AA2E48" w:rsidRPr="00FE2449" w:rsidRDefault="009D0F98" w:rsidP="00FE244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14:paraId="3DBE65DC" w14:textId="77777777" w:rsidR="00460DD8" w:rsidRPr="00FE2449" w:rsidRDefault="00460DD8" w:rsidP="00FE244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D8083" w14:textId="04940632" w:rsidR="00460DD8" w:rsidRPr="00A846B7" w:rsidRDefault="00460DD8" w:rsidP="007F22BA">
            <w:pPr>
              <w:rPr>
                <w:sz w:val="16"/>
                <w:szCs w:val="16"/>
              </w:rPr>
            </w:pPr>
            <w:r w:rsidRPr="00A846B7">
              <w:rPr>
                <w:sz w:val="16"/>
                <w:szCs w:val="16"/>
              </w:rPr>
              <w:t xml:space="preserve">ONCE OFF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080A1" w14:textId="507BB790" w:rsidR="00460DD8" w:rsidRPr="00A846B7" w:rsidRDefault="00460DD8" w:rsidP="00C869CA">
            <w:pPr>
              <w:rPr>
                <w:sz w:val="16"/>
                <w:szCs w:val="16"/>
              </w:rPr>
            </w:pPr>
            <w:r w:rsidRPr="00A846B7">
              <w:rPr>
                <w:sz w:val="16"/>
                <w:szCs w:val="16"/>
              </w:rPr>
              <w:t xml:space="preserve">MS </w:t>
            </w:r>
            <w:r w:rsidR="009D0F98">
              <w:rPr>
                <w:sz w:val="16"/>
                <w:szCs w:val="16"/>
              </w:rPr>
              <w:t>L</w:t>
            </w:r>
            <w:r w:rsidRPr="00A846B7">
              <w:rPr>
                <w:sz w:val="16"/>
                <w:szCs w:val="16"/>
              </w:rPr>
              <w:t xml:space="preserve">. </w:t>
            </w:r>
            <w:r w:rsidR="009D0F98">
              <w:rPr>
                <w:sz w:val="16"/>
                <w:szCs w:val="16"/>
              </w:rPr>
              <w:t>SESHOKA</w:t>
            </w:r>
          </w:p>
          <w:p w14:paraId="4A480339" w14:textId="03E3602B" w:rsidR="00460DD8" w:rsidRPr="00A846B7" w:rsidRDefault="00460DD8" w:rsidP="00A413E6">
            <w:pPr>
              <w:rPr>
                <w:sz w:val="16"/>
                <w:szCs w:val="16"/>
              </w:rPr>
            </w:pPr>
            <w:r w:rsidRPr="00A846B7">
              <w:rPr>
                <w:sz w:val="16"/>
                <w:szCs w:val="16"/>
              </w:rPr>
              <w:t>015 307 8</w:t>
            </w:r>
            <w:r w:rsidR="009D0F98">
              <w:rPr>
                <w:sz w:val="16"/>
                <w:szCs w:val="16"/>
              </w:rPr>
              <w:t>023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06F2F" w14:textId="5B73726C" w:rsidR="00460DD8" w:rsidRPr="00A846B7" w:rsidRDefault="009D0F98" w:rsidP="009D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F215A" w14:textId="378F63BF" w:rsidR="00460DD8" w:rsidRPr="00A846B7" w:rsidRDefault="009D0F98" w:rsidP="00E11937">
            <w:pPr>
              <w:rPr>
                <w:sz w:val="16"/>
                <w:szCs w:val="16"/>
              </w:rPr>
            </w:pPr>
            <w:r w:rsidRPr="00A846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1 </w:t>
            </w:r>
            <w:r w:rsidRPr="00A846B7">
              <w:rPr>
                <w:sz w:val="16"/>
                <w:szCs w:val="16"/>
              </w:rPr>
              <w:t>NOVEMBER</w:t>
            </w:r>
            <w:r w:rsidR="00460DD8" w:rsidRPr="00A846B7">
              <w:rPr>
                <w:sz w:val="16"/>
                <w:szCs w:val="16"/>
              </w:rPr>
              <w:t xml:space="preserve">  2024 @ 12H00, COUNCIL CHAMBER</w:t>
            </w:r>
          </w:p>
        </w:tc>
      </w:tr>
      <w:tr w:rsidR="00460DD8" w:rsidRPr="00CB49E7" w14:paraId="23BF9A60" w14:textId="77777777" w:rsidTr="00C74B3F">
        <w:trPr>
          <w:trHeight w:val="885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4384DD" w14:textId="2C294BA7" w:rsidR="00460DD8" w:rsidRPr="00A846B7" w:rsidRDefault="00C66381" w:rsidP="007F22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SCMUQ </w:t>
            </w:r>
            <w:r w:rsidR="00081FFB">
              <w:rPr>
                <w:bCs/>
                <w:sz w:val="16"/>
                <w:szCs w:val="16"/>
              </w:rPr>
              <w:t>44/2024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CE922" w14:textId="1AF40062" w:rsidR="00460DD8" w:rsidRPr="00A846B7" w:rsidRDefault="00081FFB" w:rsidP="007F22BA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PROCUREMENT OF FLOODLIGHT FOR HIGH MAST LIGH</w:t>
            </w:r>
            <w:r w:rsidR="00BA5F48">
              <w:rPr>
                <w:sz w:val="16"/>
                <w:szCs w:val="16"/>
              </w:rPr>
              <w:t>TING APPLICATION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A2F4D" w14:textId="77777777" w:rsidR="00BA5F48" w:rsidRPr="00FE2449" w:rsidRDefault="00BA5F48" w:rsidP="00BA5F48">
            <w:pPr>
              <w:pStyle w:val="NoSpacing"/>
              <w:rPr>
                <w:sz w:val="16"/>
                <w:szCs w:val="16"/>
              </w:rPr>
            </w:pPr>
            <w:r w:rsidRPr="00FE2449">
              <w:rPr>
                <w:sz w:val="16"/>
                <w:szCs w:val="16"/>
              </w:rPr>
              <w:t>50 POINTS – COMPANY WORK EXPERIENCE</w:t>
            </w:r>
          </w:p>
          <w:p w14:paraId="74158EF0" w14:textId="5D11D106" w:rsidR="00BA5F48" w:rsidRPr="00FE2449" w:rsidRDefault="00BA5F48" w:rsidP="00BA5F4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E2449">
              <w:rPr>
                <w:sz w:val="16"/>
                <w:szCs w:val="16"/>
              </w:rPr>
              <w:t xml:space="preserve">0 POINTS – </w:t>
            </w:r>
            <w:r w:rsidR="00325412">
              <w:rPr>
                <w:sz w:val="16"/>
                <w:szCs w:val="16"/>
              </w:rPr>
              <w:t xml:space="preserve">TECHNICAL </w:t>
            </w:r>
            <w:r w:rsidR="00D74526">
              <w:rPr>
                <w:sz w:val="16"/>
                <w:szCs w:val="16"/>
              </w:rPr>
              <w:t xml:space="preserve">PRODUCT </w:t>
            </w:r>
            <w:r w:rsidR="001B379A">
              <w:rPr>
                <w:sz w:val="16"/>
                <w:szCs w:val="16"/>
              </w:rPr>
              <w:t>AND PRODUCT POE</w:t>
            </w:r>
          </w:p>
          <w:p w14:paraId="1629926D" w14:textId="77777777" w:rsidR="00460DD8" w:rsidRPr="00FE2449" w:rsidRDefault="00460DD8" w:rsidP="00FE244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85E79" w14:textId="7832C2EA" w:rsidR="00460DD8" w:rsidRPr="00A846B7" w:rsidRDefault="001B379A" w:rsidP="007F22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ONCE OFF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24D35" w14:textId="77777777" w:rsidR="00460DD8" w:rsidRDefault="008F1C2A" w:rsidP="0072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004B6D">
              <w:rPr>
                <w:sz w:val="16"/>
                <w:szCs w:val="16"/>
              </w:rPr>
              <w:t>R B. TSHAWE</w:t>
            </w:r>
          </w:p>
          <w:p w14:paraId="116D0660" w14:textId="559C9CD5" w:rsidR="00004B6D" w:rsidRPr="00A846B7" w:rsidRDefault="00004B6D" w:rsidP="0072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</w:t>
            </w:r>
            <w:r w:rsidR="00BC080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307</w:t>
            </w:r>
            <w:r w:rsidR="00BC08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 w:rsidR="00BC080D">
              <w:rPr>
                <w:sz w:val="16"/>
                <w:szCs w:val="16"/>
              </w:rPr>
              <w:t>165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A2A12A" w14:textId="77777777" w:rsidR="00460DD8" w:rsidRDefault="00192BB0" w:rsidP="00192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-COMPANY WORK EXPERIENCE</w:t>
            </w:r>
          </w:p>
          <w:p w14:paraId="44DFEA5A" w14:textId="625BA036" w:rsidR="00192BB0" w:rsidRDefault="00192BB0" w:rsidP="00192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41EDC">
              <w:rPr>
                <w:sz w:val="16"/>
                <w:szCs w:val="16"/>
              </w:rPr>
              <w:t>TECHNICAL</w:t>
            </w:r>
            <w:r w:rsidR="009E79AF">
              <w:rPr>
                <w:sz w:val="16"/>
                <w:szCs w:val="16"/>
              </w:rPr>
              <w:t xml:space="preserve"> </w:t>
            </w:r>
            <w:r w:rsidR="00980451">
              <w:rPr>
                <w:sz w:val="16"/>
                <w:szCs w:val="16"/>
              </w:rPr>
              <w:t>PRODUCT DESCRIPTION</w:t>
            </w:r>
          </w:p>
          <w:p w14:paraId="1E9A501E" w14:textId="23C19CC6" w:rsidR="009E79AF" w:rsidRPr="00192BB0" w:rsidRDefault="009E79AF" w:rsidP="00192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80451">
              <w:rPr>
                <w:sz w:val="16"/>
                <w:szCs w:val="16"/>
              </w:rPr>
              <w:t>PRODUCT POE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04E11" w14:textId="501FBE2E" w:rsidR="00460DD8" w:rsidRPr="00A846B7" w:rsidRDefault="00980451" w:rsidP="00E11937">
            <w:pPr>
              <w:rPr>
                <w:sz w:val="16"/>
                <w:szCs w:val="16"/>
              </w:rPr>
            </w:pPr>
            <w:r w:rsidRPr="00A846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1 </w:t>
            </w:r>
            <w:r w:rsidRPr="00A846B7">
              <w:rPr>
                <w:sz w:val="16"/>
                <w:szCs w:val="16"/>
              </w:rPr>
              <w:t>NOVEMBER  2024 @ 12H00, COUNCIL CHAMBER</w:t>
            </w:r>
          </w:p>
        </w:tc>
      </w:tr>
      <w:bookmarkEnd w:id="0"/>
    </w:tbl>
    <w:p w14:paraId="2634EEB4" w14:textId="77777777" w:rsidR="00745212" w:rsidRPr="00CB49E7" w:rsidRDefault="00745212" w:rsidP="00745212">
      <w:pPr>
        <w:widowControl w:val="0"/>
        <w:rPr>
          <w:sz w:val="18"/>
          <w:szCs w:val="18"/>
        </w:rPr>
      </w:pPr>
    </w:p>
    <w:p w14:paraId="57B64183" w14:textId="727F9747" w:rsidR="00F51DBB" w:rsidRPr="00CB49E7" w:rsidRDefault="00745212" w:rsidP="007F22BA">
      <w:pPr>
        <w:ind w:left="-993"/>
        <w:jc w:val="both"/>
        <w:rPr>
          <w:b/>
          <w:bCs/>
          <w:sz w:val="18"/>
          <w:szCs w:val="18"/>
        </w:rPr>
      </w:pPr>
      <w:r w:rsidRPr="00CB49E7">
        <w:rPr>
          <w:sz w:val="18"/>
          <w:szCs w:val="18"/>
        </w:rPr>
        <w:t xml:space="preserve">The minimum specifications are detailed in the </w:t>
      </w:r>
      <w:r w:rsidR="00C86BBB" w:rsidRPr="00CB49E7">
        <w:rPr>
          <w:sz w:val="18"/>
          <w:szCs w:val="18"/>
        </w:rPr>
        <w:t>quotation documents</w:t>
      </w:r>
      <w:r w:rsidRPr="00CB49E7">
        <w:rPr>
          <w:sz w:val="18"/>
          <w:szCs w:val="18"/>
        </w:rPr>
        <w:t xml:space="preserve">. </w:t>
      </w:r>
      <w:r w:rsidR="00C86BBB" w:rsidRPr="00CB49E7">
        <w:rPr>
          <w:sz w:val="18"/>
          <w:szCs w:val="18"/>
        </w:rPr>
        <w:t>Quotation</w:t>
      </w:r>
      <w:r w:rsidR="004431CF" w:rsidRPr="00CB49E7">
        <w:rPr>
          <w:sz w:val="18"/>
          <w:szCs w:val="18"/>
        </w:rPr>
        <w:t xml:space="preserve"> documents are obtainable on </w:t>
      </w:r>
      <w:r w:rsidR="00BD4E77" w:rsidRPr="00CB49E7">
        <w:rPr>
          <w:sz w:val="18"/>
          <w:szCs w:val="18"/>
        </w:rPr>
        <w:t>Greater Tzaneen Municipality</w:t>
      </w:r>
      <w:r w:rsidR="004431CF" w:rsidRPr="00CB49E7">
        <w:rPr>
          <w:sz w:val="18"/>
          <w:szCs w:val="18"/>
        </w:rPr>
        <w:t xml:space="preserve"> </w:t>
      </w:r>
      <w:r w:rsidR="00C938B0" w:rsidRPr="00CB49E7">
        <w:rPr>
          <w:sz w:val="18"/>
          <w:szCs w:val="18"/>
        </w:rPr>
        <w:t>website -</w:t>
      </w:r>
      <w:r w:rsidR="006D3E34" w:rsidRPr="00CB49E7">
        <w:rPr>
          <w:sz w:val="18"/>
          <w:szCs w:val="18"/>
        </w:rPr>
        <w:t xml:space="preserve"> </w:t>
      </w:r>
      <w:hyperlink r:id="rId16" w:history="1">
        <w:r w:rsidR="00381521" w:rsidRPr="00CB49E7">
          <w:rPr>
            <w:rStyle w:val="Hyperlink"/>
            <w:sz w:val="18"/>
            <w:szCs w:val="18"/>
          </w:rPr>
          <w:t>www.greatertzaneen.gov.za</w:t>
        </w:r>
      </w:hyperlink>
      <w:r w:rsidR="006D3E34" w:rsidRPr="00CB49E7">
        <w:rPr>
          <w:sz w:val="18"/>
          <w:szCs w:val="18"/>
        </w:rPr>
        <w:t xml:space="preserve"> </w:t>
      </w:r>
      <w:r w:rsidR="00687C1B" w:rsidRPr="00CB49E7">
        <w:rPr>
          <w:sz w:val="18"/>
          <w:szCs w:val="18"/>
        </w:rPr>
        <w:t xml:space="preserve">and Supply Chain </w:t>
      </w:r>
      <w:r w:rsidR="00CF7BC3" w:rsidRPr="00CB49E7">
        <w:rPr>
          <w:sz w:val="18"/>
          <w:szCs w:val="18"/>
        </w:rPr>
        <w:t xml:space="preserve">Management </w:t>
      </w:r>
      <w:r w:rsidR="0054213E" w:rsidRPr="00CB49E7">
        <w:rPr>
          <w:sz w:val="18"/>
          <w:szCs w:val="18"/>
        </w:rPr>
        <w:t xml:space="preserve">  </w:t>
      </w:r>
      <w:r w:rsidR="00A920F1" w:rsidRPr="00CB49E7">
        <w:rPr>
          <w:sz w:val="18"/>
          <w:szCs w:val="18"/>
        </w:rPr>
        <w:t xml:space="preserve"> </w:t>
      </w:r>
      <w:r w:rsidR="00CF7BC3" w:rsidRPr="00CB49E7">
        <w:rPr>
          <w:sz w:val="18"/>
          <w:szCs w:val="18"/>
        </w:rPr>
        <w:t>Office</w:t>
      </w:r>
      <w:r w:rsidR="00315B43" w:rsidRPr="00CB49E7">
        <w:rPr>
          <w:sz w:val="18"/>
          <w:szCs w:val="18"/>
        </w:rPr>
        <w:t>.</w:t>
      </w:r>
    </w:p>
    <w:p w14:paraId="33B50076" w14:textId="53F3F858" w:rsidR="00745212" w:rsidRPr="00CB49E7" w:rsidRDefault="00745212" w:rsidP="00745212">
      <w:pPr>
        <w:widowControl w:val="0"/>
        <w:ind w:left="-709"/>
        <w:jc w:val="both"/>
        <w:rPr>
          <w:b/>
          <w:sz w:val="18"/>
          <w:szCs w:val="18"/>
        </w:rPr>
      </w:pPr>
      <w:r w:rsidRPr="00CB49E7">
        <w:rPr>
          <w:sz w:val="18"/>
          <w:szCs w:val="18"/>
        </w:rPr>
        <w:t xml:space="preserve">Completed </w:t>
      </w:r>
      <w:r w:rsidR="00971844" w:rsidRPr="00CB49E7">
        <w:rPr>
          <w:sz w:val="18"/>
          <w:szCs w:val="18"/>
        </w:rPr>
        <w:t>quotation</w:t>
      </w:r>
      <w:r w:rsidRPr="00CB49E7">
        <w:rPr>
          <w:sz w:val="18"/>
          <w:szCs w:val="18"/>
        </w:rPr>
        <w:t xml:space="preserve"> documents with attachments must be in sealed envelopes and must be deposited into the bid box of Greater Tzaneen Municipality, Tzaneen Civic Centre, Agatha Street. </w:t>
      </w:r>
    </w:p>
    <w:p w14:paraId="35C62DDC" w14:textId="77777777" w:rsidR="00745212" w:rsidRPr="00CB49E7" w:rsidRDefault="00745212" w:rsidP="00745212">
      <w:pPr>
        <w:widowControl w:val="0"/>
        <w:tabs>
          <w:tab w:val="left" w:pos="14175"/>
        </w:tabs>
        <w:ind w:left="-709" w:right="119"/>
        <w:rPr>
          <w:b/>
          <w:sz w:val="18"/>
          <w:szCs w:val="18"/>
        </w:rPr>
      </w:pPr>
      <w:r w:rsidRPr="00CB49E7">
        <w:rPr>
          <w:b/>
          <w:sz w:val="18"/>
          <w:szCs w:val="18"/>
        </w:rPr>
        <w:t>Document</w:t>
      </w:r>
      <w:r w:rsidR="00C938B0" w:rsidRPr="00CB49E7">
        <w:rPr>
          <w:b/>
          <w:sz w:val="18"/>
          <w:szCs w:val="18"/>
        </w:rPr>
        <w:t>s</w:t>
      </w:r>
      <w:r w:rsidRPr="00CB49E7">
        <w:rPr>
          <w:b/>
          <w:sz w:val="18"/>
          <w:szCs w:val="18"/>
        </w:rPr>
        <w:t xml:space="preserve"> will be available on </w:t>
      </w:r>
      <w:r w:rsidR="003B5F79" w:rsidRPr="00CB49E7">
        <w:rPr>
          <w:b/>
          <w:sz w:val="18"/>
          <w:szCs w:val="18"/>
        </w:rPr>
        <w:t>the date of the advert</w:t>
      </w:r>
      <w:r w:rsidR="00C13709" w:rsidRPr="00CB49E7">
        <w:rPr>
          <w:b/>
          <w:sz w:val="18"/>
          <w:szCs w:val="18"/>
        </w:rPr>
        <w:t>.</w:t>
      </w:r>
    </w:p>
    <w:p w14:paraId="0EDA2944" w14:textId="77777777" w:rsidR="00341AFE" w:rsidRPr="00CB49E7" w:rsidRDefault="00341AFE" w:rsidP="00745212">
      <w:pPr>
        <w:widowControl w:val="0"/>
        <w:tabs>
          <w:tab w:val="left" w:pos="14175"/>
        </w:tabs>
        <w:ind w:left="-709" w:right="119"/>
        <w:rPr>
          <w:b/>
          <w:sz w:val="18"/>
          <w:szCs w:val="18"/>
        </w:rPr>
      </w:pPr>
    </w:p>
    <w:p w14:paraId="29AED12B" w14:textId="77777777" w:rsidR="00D30EB9" w:rsidRPr="00CB49E7" w:rsidRDefault="00745212" w:rsidP="00501748">
      <w:pPr>
        <w:widowControl w:val="0"/>
        <w:tabs>
          <w:tab w:val="left" w:pos="14175"/>
        </w:tabs>
        <w:spacing w:line="276" w:lineRule="auto"/>
        <w:ind w:left="-709" w:right="119"/>
        <w:rPr>
          <w:b/>
          <w:sz w:val="18"/>
          <w:szCs w:val="18"/>
        </w:rPr>
      </w:pPr>
      <w:r w:rsidRPr="00CB49E7">
        <w:rPr>
          <w:b/>
          <w:sz w:val="18"/>
          <w:szCs w:val="18"/>
        </w:rPr>
        <w:t>BIDDERS MUST PROVIDE PROOF OF THE FOLLOWING</w:t>
      </w:r>
      <w:r w:rsidR="00AD3786" w:rsidRPr="00CB49E7">
        <w:rPr>
          <w:b/>
          <w:sz w:val="18"/>
          <w:szCs w:val="18"/>
        </w:rPr>
        <w:t xml:space="preserve"> TO AVOID DISQUALIFICATION</w:t>
      </w:r>
      <w:r w:rsidRPr="00CB49E7">
        <w:rPr>
          <w:b/>
          <w:sz w:val="18"/>
          <w:szCs w:val="18"/>
        </w:rPr>
        <w:t>:</w:t>
      </w:r>
    </w:p>
    <w:p w14:paraId="329B255B" w14:textId="3A580F41" w:rsidR="007635AB" w:rsidRPr="00CB49E7" w:rsidRDefault="001A477C" w:rsidP="00501748">
      <w:pPr>
        <w:widowControl w:val="0"/>
        <w:tabs>
          <w:tab w:val="left" w:pos="14175"/>
        </w:tabs>
        <w:spacing w:line="276" w:lineRule="auto"/>
        <w:ind w:left="-709" w:right="119"/>
        <w:rPr>
          <w:b/>
          <w:sz w:val="18"/>
          <w:szCs w:val="18"/>
        </w:rPr>
      </w:pPr>
      <w:r w:rsidRPr="00CB49E7">
        <w:rPr>
          <w:sz w:val="18"/>
          <w:szCs w:val="18"/>
        </w:rPr>
        <w:t>CSD report (not older than 3 months)</w:t>
      </w:r>
      <w:r w:rsidR="007635AB" w:rsidRPr="00CB49E7">
        <w:rPr>
          <w:sz w:val="18"/>
          <w:szCs w:val="18"/>
        </w:rPr>
        <w:t>; Certified ID copies of all director</w:t>
      </w:r>
      <w:r w:rsidR="0081729B" w:rsidRPr="00CB49E7">
        <w:rPr>
          <w:sz w:val="18"/>
          <w:szCs w:val="18"/>
        </w:rPr>
        <w:t>s of the company</w:t>
      </w:r>
      <w:r w:rsidR="004D411E" w:rsidRPr="00CB49E7">
        <w:rPr>
          <w:sz w:val="18"/>
          <w:szCs w:val="18"/>
        </w:rPr>
        <w:t xml:space="preserve">, statement of municipal rates and taxes for both </w:t>
      </w:r>
      <w:r w:rsidR="00935D66" w:rsidRPr="00CB49E7">
        <w:rPr>
          <w:sz w:val="18"/>
          <w:szCs w:val="18"/>
        </w:rPr>
        <w:t>company and directors appearing in the CK</w:t>
      </w:r>
      <w:r w:rsidR="00417C01" w:rsidRPr="00CB49E7">
        <w:rPr>
          <w:sz w:val="18"/>
          <w:szCs w:val="18"/>
        </w:rPr>
        <w:t xml:space="preserve"> (not older than 3 months) </w:t>
      </w:r>
      <w:r w:rsidR="0069123C" w:rsidRPr="00CB49E7">
        <w:rPr>
          <w:sz w:val="18"/>
          <w:szCs w:val="18"/>
        </w:rPr>
        <w:t>/</w:t>
      </w:r>
      <w:r w:rsidR="00417C01" w:rsidRPr="00CB49E7">
        <w:rPr>
          <w:sz w:val="18"/>
          <w:szCs w:val="18"/>
        </w:rPr>
        <w:t xml:space="preserve"> </w:t>
      </w:r>
      <w:r w:rsidR="0069123C" w:rsidRPr="00CB49E7">
        <w:rPr>
          <w:sz w:val="18"/>
          <w:szCs w:val="18"/>
        </w:rPr>
        <w:t>C</w:t>
      </w:r>
      <w:r w:rsidR="00417C01" w:rsidRPr="00CB49E7">
        <w:rPr>
          <w:sz w:val="18"/>
          <w:szCs w:val="18"/>
        </w:rPr>
        <w:t>opy of Lease Agreement with 3 Months proof of payment only (No statements)</w:t>
      </w:r>
      <w:r w:rsidR="006A688A" w:rsidRPr="00CB49E7">
        <w:rPr>
          <w:sz w:val="18"/>
          <w:szCs w:val="18"/>
        </w:rPr>
        <w:t xml:space="preserve"> </w:t>
      </w:r>
      <w:r w:rsidR="007635AB" w:rsidRPr="00CB49E7">
        <w:rPr>
          <w:sz w:val="18"/>
          <w:szCs w:val="18"/>
        </w:rPr>
        <w:t>; Certified copies of Permission to Occupy (PTO’s) land for bidders residing in Tribal Authority’s areas of jurisdiction</w:t>
      </w:r>
      <w:r w:rsidR="00B32B62" w:rsidRPr="00CB49E7">
        <w:rPr>
          <w:sz w:val="18"/>
          <w:szCs w:val="18"/>
        </w:rPr>
        <w:t xml:space="preserve"> </w:t>
      </w:r>
      <w:r w:rsidR="00E60F3B" w:rsidRPr="00CB49E7">
        <w:rPr>
          <w:sz w:val="18"/>
          <w:szCs w:val="18"/>
        </w:rPr>
        <w:t>/ letter from traditional authority not older than 3 months for the company and the directors</w:t>
      </w:r>
      <w:r w:rsidR="007635AB" w:rsidRPr="00CB49E7">
        <w:rPr>
          <w:sz w:val="18"/>
          <w:szCs w:val="18"/>
        </w:rPr>
        <w:t>;</w:t>
      </w:r>
      <w:r w:rsidR="004D13CD" w:rsidRPr="00CB49E7">
        <w:rPr>
          <w:sz w:val="18"/>
          <w:szCs w:val="18"/>
        </w:rPr>
        <w:t xml:space="preserve"> valid tax pin or tax clearance</w:t>
      </w:r>
      <w:r w:rsidR="00890260" w:rsidRPr="00CB49E7">
        <w:rPr>
          <w:sz w:val="18"/>
          <w:szCs w:val="18"/>
        </w:rPr>
        <w:t xml:space="preserve">, signed </w:t>
      </w:r>
      <w:r w:rsidR="007635AB" w:rsidRPr="00CB49E7">
        <w:rPr>
          <w:sz w:val="18"/>
          <w:szCs w:val="18"/>
        </w:rPr>
        <w:t xml:space="preserve"> </w:t>
      </w:r>
      <w:r w:rsidR="00890260" w:rsidRPr="00CB49E7">
        <w:rPr>
          <w:sz w:val="18"/>
          <w:szCs w:val="18"/>
        </w:rPr>
        <w:t>j</w:t>
      </w:r>
      <w:r w:rsidR="007635AB" w:rsidRPr="00CB49E7">
        <w:rPr>
          <w:sz w:val="18"/>
          <w:szCs w:val="18"/>
        </w:rPr>
        <w:t xml:space="preserve">oint Venture Agreement </w:t>
      </w:r>
      <w:r w:rsidR="00890260" w:rsidRPr="00CB49E7">
        <w:rPr>
          <w:sz w:val="18"/>
          <w:szCs w:val="18"/>
        </w:rPr>
        <w:t>i</w:t>
      </w:r>
      <w:r w:rsidR="007635AB" w:rsidRPr="00CB49E7">
        <w:rPr>
          <w:sz w:val="18"/>
          <w:szCs w:val="18"/>
        </w:rPr>
        <w:t>n case of a Joint Venture</w:t>
      </w:r>
      <w:r w:rsidR="0099275B" w:rsidRPr="00CB49E7">
        <w:rPr>
          <w:sz w:val="18"/>
          <w:szCs w:val="18"/>
        </w:rPr>
        <w:t xml:space="preserve"> companie</w:t>
      </w:r>
      <w:r w:rsidR="00C00DFC" w:rsidRPr="00CB49E7">
        <w:rPr>
          <w:sz w:val="18"/>
          <w:szCs w:val="18"/>
        </w:rPr>
        <w:t>s</w:t>
      </w:r>
      <w:r w:rsidR="00CB1F11" w:rsidRPr="00CB49E7">
        <w:rPr>
          <w:sz w:val="18"/>
          <w:szCs w:val="18"/>
        </w:rPr>
        <w:t>.</w:t>
      </w:r>
    </w:p>
    <w:p w14:paraId="6BAC8DC6" w14:textId="77777777" w:rsidR="00911A40" w:rsidRPr="00CB49E7" w:rsidRDefault="00911A40" w:rsidP="00501748">
      <w:pPr>
        <w:suppressAutoHyphens w:val="0"/>
        <w:spacing w:line="276" w:lineRule="auto"/>
        <w:jc w:val="both"/>
        <w:rPr>
          <w:sz w:val="18"/>
          <w:szCs w:val="18"/>
          <w:lang w:val="en-GB" w:eastAsia="en-US"/>
        </w:rPr>
      </w:pPr>
    </w:p>
    <w:p w14:paraId="5F8FA233" w14:textId="77777777" w:rsidR="009815DE" w:rsidRPr="00CB49E7" w:rsidRDefault="009815DE" w:rsidP="009815DE">
      <w:pPr>
        <w:pStyle w:val="ListParagraph"/>
        <w:widowControl w:val="0"/>
        <w:tabs>
          <w:tab w:val="left" w:pos="14175"/>
        </w:tabs>
        <w:ind w:left="11" w:right="119" w:hanging="720"/>
        <w:jc w:val="both"/>
        <w:rPr>
          <w:b/>
          <w:sz w:val="18"/>
          <w:szCs w:val="18"/>
        </w:rPr>
      </w:pPr>
      <w:r w:rsidRPr="00CB49E7">
        <w:rPr>
          <w:b/>
          <w:sz w:val="18"/>
          <w:szCs w:val="18"/>
        </w:rPr>
        <w:t>EVALUATION OF THE BID</w:t>
      </w:r>
    </w:p>
    <w:p w14:paraId="244E59F1" w14:textId="1EC98F44" w:rsidR="00745212" w:rsidRPr="00CB49E7" w:rsidRDefault="00B17972" w:rsidP="00745212">
      <w:pPr>
        <w:widowControl w:val="0"/>
        <w:tabs>
          <w:tab w:val="left" w:pos="14175"/>
        </w:tabs>
        <w:ind w:left="-709" w:right="119"/>
        <w:rPr>
          <w:sz w:val="18"/>
          <w:szCs w:val="18"/>
        </w:rPr>
      </w:pPr>
      <w:r w:rsidRPr="00CB49E7">
        <w:rPr>
          <w:b/>
          <w:sz w:val="18"/>
          <w:szCs w:val="18"/>
        </w:rPr>
        <w:t>N.B:</w:t>
      </w:r>
      <w:r w:rsidR="008D3214" w:rsidRPr="00CB49E7">
        <w:rPr>
          <w:b/>
          <w:sz w:val="18"/>
          <w:szCs w:val="18"/>
        </w:rPr>
        <w:t xml:space="preserve"> </w:t>
      </w:r>
      <w:r w:rsidR="008D3214" w:rsidRPr="00CB49E7">
        <w:rPr>
          <w:sz w:val="18"/>
          <w:szCs w:val="18"/>
        </w:rPr>
        <w:t>The</w:t>
      </w:r>
      <w:r w:rsidR="00486853" w:rsidRPr="00CB49E7">
        <w:rPr>
          <w:sz w:val="18"/>
          <w:szCs w:val="18"/>
        </w:rPr>
        <w:t xml:space="preserve"> 80/</w:t>
      </w:r>
      <w:r w:rsidR="007F22BA" w:rsidRPr="00CB49E7">
        <w:rPr>
          <w:sz w:val="18"/>
          <w:szCs w:val="18"/>
        </w:rPr>
        <w:t>20 preference</w:t>
      </w:r>
      <w:r w:rsidR="00F54208" w:rsidRPr="00CB49E7">
        <w:rPr>
          <w:sz w:val="18"/>
          <w:szCs w:val="18"/>
        </w:rPr>
        <w:t xml:space="preserve"> </w:t>
      </w:r>
      <w:r w:rsidR="000674B4" w:rsidRPr="00CB49E7">
        <w:rPr>
          <w:sz w:val="18"/>
          <w:szCs w:val="18"/>
        </w:rPr>
        <w:t xml:space="preserve">point scoring system </w:t>
      </w:r>
      <w:r w:rsidR="00486853" w:rsidRPr="00CB49E7">
        <w:rPr>
          <w:sz w:val="18"/>
          <w:szCs w:val="18"/>
        </w:rPr>
        <w:t xml:space="preserve">will apply </w:t>
      </w:r>
      <w:r w:rsidRPr="00CB49E7">
        <w:rPr>
          <w:sz w:val="18"/>
          <w:szCs w:val="18"/>
        </w:rPr>
        <w:t xml:space="preserve">where </w:t>
      </w:r>
      <w:r w:rsidRPr="00CB49E7">
        <w:rPr>
          <w:b/>
          <w:sz w:val="18"/>
          <w:szCs w:val="18"/>
        </w:rPr>
        <w:t>80</w:t>
      </w:r>
      <w:r w:rsidRPr="00CB49E7">
        <w:rPr>
          <w:sz w:val="18"/>
          <w:szCs w:val="18"/>
        </w:rPr>
        <w:t xml:space="preserve"> points will be allocated for price only and </w:t>
      </w:r>
      <w:r w:rsidRPr="00CB49E7">
        <w:rPr>
          <w:b/>
          <w:sz w:val="18"/>
          <w:szCs w:val="18"/>
        </w:rPr>
        <w:t>20</w:t>
      </w:r>
      <w:r w:rsidRPr="00CB49E7">
        <w:rPr>
          <w:sz w:val="18"/>
          <w:szCs w:val="18"/>
        </w:rPr>
        <w:t xml:space="preserve"> </w:t>
      </w:r>
      <w:r w:rsidR="001B7318" w:rsidRPr="00CB49E7">
        <w:rPr>
          <w:sz w:val="18"/>
          <w:szCs w:val="18"/>
        </w:rPr>
        <w:t>for specific goals points scored.</w:t>
      </w:r>
    </w:p>
    <w:p w14:paraId="437AF9D8" w14:textId="22E101D4" w:rsidR="00745212" w:rsidRPr="00CB49E7" w:rsidRDefault="00DE2F37" w:rsidP="00745212">
      <w:pPr>
        <w:widowControl w:val="0"/>
        <w:tabs>
          <w:tab w:val="left" w:pos="14175"/>
        </w:tabs>
        <w:ind w:left="-709" w:right="119"/>
        <w:rPr>
          <w:b/>
          <w:sz w:val="18"/>
          <w:szCs w:val="18"/>
        </w:rPr>
      </w:pPr>
      <w:r w:rsidRPr="00CB49E7">
        <w:rPr>
          <w:b/>
          <w:sz w:val="18"/>
          <w:szCs w:val="18"/>
        </w:rPr>
        <w:t xml:space="preserve">Further conditions are outlined in the </w:t>
      </w:r>
      <w:r w:rsidR="00B71EE4" w:rsidRPr="00CB49E7">
        <w:rPr>
          <w:b/>
          <w:sz w:val="18"/>
          <w:szCs w:val="18"/>
        </w:rPr>
        <w:t>quotation</w:t>
      </w:r>
      <w:r w:rsidRPr="00CB49E7">
        <w:rPr>
          <w:b/>
          <w:sz w:val="18"/>
          <w:szCs w:val="18"/>
        </w:rPr>
        <w:t xml:space="preserve"> </w:t>
      </w:r>
      <w:r w:rsidR="00886545" w:rsidRPr="00CB49E7">
        <w:rPr>
          <w:b/>
          <w:sz w:val="18"/>
          <w:szCs w:val="18"/>
        </w:rPr>
        <w:t>documents.</w:t>
      </w:r>
    </w:p>
    <w:p w14:paraId="5FCFB001" w14:textId="77777777" w:rsidR="005C4634" w:rsidRPr="00CB49E7" w:rsidRDefault="005C4634" w:rsidP="00745212">
      <w:pPr>
        <w:widowControl w:val="0"/>
        <w:tabs>
          <w:tab w:val="left" w:pos="14175"/>
        </w:tabs>
        <w:ind w:left="-709" w:right="119"/>
        <w:rPr>
          <w:b/>
          <w:sz w:val="18"/>
          <w:szCs w:val="18"/>
        </w:rPr>
      </w:pPr>
    </w:p>
    <w:p w14:paraId="3D9FFCB7" w14:textId="67DE550E" w:rsidR="009815DE" w:rsidRPr="00CB49E7" w:rsidRDefault="009815DE" w:rsidP="004219FA">
      <w:pPr>
        <w:widowControl w:val="0"/>
        <w:ind w:hanging="709"/>
        <w:rPr>
          <w:b/>
          <w:sz w:val="18"/>
          <w:szCs w:val="18"/>
        </w:rPr>
      </w:pPr>
      <w:r w:rsidRPr="00CB49E7">
        <w:rPr>
          <w:b/>
          <w:sz w:val="18"/>
          <w:szCs w:val="18"/>
        </w:rPr>
        <w:t xml:space="preserve">Administrative enquiries </w:t>
      </w:r>
      <w:r w:rsidR="00793352" w:rsidRPr="00CB49E7">
        <w:rPr>
          <w:b/>
          <w:sz w:val="18"/>
          <w:szCs w:val="18"/>
        </w:rPr>
        <w:t xml:space="preserve">relating to </w:t>
      </w:r>
      <w:r w:rsidR="00E85AD3" w:rsidRPr="00CB49E7">
        <w:rPr>
          <w:b/>
          <w:sz w:val="18"/>
          <w:szCs w:val="18"/>
        </w:rPr>
        <w:t>these bids</w:t>
      </w:r>
      <w:r w:rsidR="00793352" w:rsidRPr="00CB49E7">
        <w:rPr>
          <w:b/>
          <w:sz w:val="18"/>
          <w:szCs w:val="18"/>
        </w:rPr>
        <w:t xml:space="preserve"> </w:t>
      </w:r>
      <w:r w:rsidRPr="00CB49E7">
        <w:rPr>
          <w:b/>
          <w:sz w:val="18"/>
          <w:szCs w:val="18"/>
        </w:rPr>
        <w:t xml:space="preserve">should be directed to Ms. </w:t>
      </w:r>
      <w:r w:rsidR="00C825F6" w:rsidRPr="00CB49E7">
        <w:rPr>
          <w:b/>
          <w:sz w:val="18"/>
          <w:szCs w:val="18"/>
        </w:rPr>
        <w:t>Z</w:t>
      </w:r>
      <w:r w:rsidR="006D77DC" w:rsidRPr="00CB49E7">
        <w:rPr>
          <w:b/>
          <w:sz w:val="18"/>
          <w:szCs w:val="18"/>
        </w:rPr>
        <w:t>.</w:t>
      </w:r>
      <w:r w:rsidR="003B5F79" w:rsidRPr="00CB49E7">
        <w:rPr>
          <w:b/>
          <w:sz w:val="18"/>
          <w:szCs w:val="18"/>
        </w:rPr>
        <w:t xml:space="preserve"> </w:t>
      </w:r>
      <w:r w:rsidR="00C869CA" w:rsidRPr="00CB49E7">
        <w:rPr>
          <w:b/>
          <w:sz w:val="18"/>
          <w:szCs w:val="18"/>
        </w:rPr>
        <w:t>Ramothwala</w:t>
      </w:r>
      <w:r w:rsidRPr="00CB49E7">
        <w:rPr>
          <w:b/>
          <w:sz w:val="18"/>
          <w:szCs w:val="18"/>
        </w:rPr>
        <w:t xml:space="preserve"> </w:t>
      </w:r>
      <w:r w:rsidR="003B5F79" w:rsidRPr="00CB49E7">
        <w:rPr>
          <w:b/>
          <w:sz w:val="18"/>
          <w:szCs w:val="18"/>
        </w:rPr>
        <w:t>at</w:t>
      </w:r>
      <w:r w:rsidR="00381521" w:rsidRPr="00CB49E7">
        <w:rPr>
          <w:b/>
          <w:sz w:val="18"/>
          <w:szCs w:val="18"/>
        </w:rPr>
        <w:t xml:space="preserve"> 015 307 8</w:t>
      </w:r>
      <w:r w:rsidR="00E46EB5" w:rsidRPr="00CB49E7">
        <w:rPr>
          <w:b/>
          <w:sz w:val="18"/>
          <w:szCs w:val="18"/>
        </w:rPr>
        <w:t>199</w:t>
      </w:r>
    </w:p>
    <w:p w14:paraId="3DAED6F7" w14:textId="77777777" w:rsidR="001F56A1" w:rsidRDefault="001F56A1" w:rsidP="00745212">
      <w:pPr>
        <w:widowControl w:val="0"/>
        <w:ind w:hanging="709"/>
        <w:rPr>
          <w:b/>
          <w:sz w:val="18"/>
          <w:szCs w:val="18"/>
        </w:rPr>
      </w:pPr>
    </w:p>
    <w:p w14:paraId="77799D71" w14:textId="77777777" w:rsidR="00745212" w:rsidRPr="00CB49E7" w:rsidRDefault="00745212" w:rsidP="00745212">
      <w:pPr>
        <w:widowControl w:val="0"/>
        <w:ind w:hanging="709"/>
        <w:rPr>
          <w:b/>
          <w:sz w:val="18"/>
          <w:szCs w:val="18"/>
        </w:rPr>
      </w:pPr>
      <w:r w:rsidRPr="00CB49E7">
        <w:rPr>
          <w:b/>
          <w:sz w:val="18"/>
          <w:szCs w:val="18"/>
        </w:rPr>
        <w:t>________________________</w:t>
      </w:r>
    </w:p>
    <w:p w14:paraId="0F99DE7B" w14:textId="5C7FD90F" w:rsidR="00745212" w:rsidRPr="00CB49E7" w:rsidRDefault="00745212" w:rsidP="00745212">
      <w:pPr>
        <w:ind w:hanging="709"/>
        <w:rPr>
          <w:sz w:val="18"/>
          <w:szCs w:val="18"/>
        </w:rPr>
      </w:pPr>
      <w:r w:rsidRPr="00CB49E7">
        <w:rPr>
          <w:sz w:val="18"/>
          <w:szCs w:val="18"/>
        </w:rPr>
        <w:t>Mr.</w:t>
      </w:r>
      <w:r w:rsidR="007635AB" w:rsidRPr="00CB49E7">
        <w:rPr>
          <w:sz w:val="18"/>
          <w:szCs w:val="18"/>
        </w:rPr>
        <w:t xml:space="preserve"> </w:t>
      </w:r>
      <w:r w:rsidR="00960219" w:rsidRPr="00CB49E7">
        <w:rPr>
          <w:sz w:val="18"/>
          <w:szCs w:val="18"/>
        </w:rPr>
        <w:t xml:space="preserve">D </w:t>
      </w:r>
      <w:proofErr w:type="spellStart"/>
      <w:r w:rsidR="0034661B" w:rsidRPr="00CB49E7">
        <w:rPr>
          <w:sz w:val="18"/>
          <w:szCs w:val="18"/>
        </w:rPr>
        <w:t>Mhangwana</w:t>
      </w:r>
      <w:proofErr w:type="spellEnd"/>
      <w:r w:rsidRPr="00CB49E7">
        <w:rPr>
          <w:sz w:val="18"/>
          <w:szCs w:val="18"/>
        </w:rPr>
        <w:tab/>
      </w:r>
      <w:r w:rsidRPr="00CB49E7">
        <w:rPr>
          <w:sz w:val="18"/>
          <w:szCs w:val="18"/>
        </w:rPr>
        <w:tab/>
      </w:r>
    </w:p>
    <w:p w14:paraId="1CF8D3DA" w14:textId="17CA92A1" w:rsidR="00745212" w:rsidRPr="00CB49E7" w:rsidRDefault="00745212" w:rsidP="00745212">
      <w:pPr>
        <w:ind w:hanging="709"/>
        <w:rPr>
          <w:sz w:val="18"/>
          <w:szCs w:val="18"/>
        </w:rPr>
      </w:pPr>
      <w:r w:rsidRPr="00CB49E7">
        <w:rPr>
          <w:sz w:val="18"/>
          <w:szCs w:val="18"/>
        </w:rPr>
        <w:t>Municipal Manager</w:t>
      </w:r>
    </w:p>
    <w:p w14:paraId="5E65B33F" w14:textId="29AD46D1" w:rsidR="005563A8" w:rsidRDefault="00745212" w:rsidP="00586692">
      <w:pPr>
        <w:ind w:hanging="709"/>
        <w:rPr>
          <w:sz w:val="18"/>
          <w:szCs w:val="18"/>
        </w:rPr>
      </w:pPr>
      <w:r w:rsidRPr="00CB49E7">
        <w:rPr>
          <w:sz w:val="18"/>
          <w:szCs w:val="18"/>
        </w:rPr>
        <w:t>Greater Tzaneen Municipality</w:t>
      </w:r>
    </w:p>
    <w:sectPr w:rsidR="005563A8" w:rsidSect="00E47A26">
      <w:pgSz w:w="16838" w:h="11906" w:orient="landscape" w:code="9"/>
      <w:pgMar w:top="426" w:right="2835" w:bottom="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8431" w14:textId="77777777" w:rsidR="00786B54" w:rsidRDefault="00786B54" w:rsidP="008857C3">
      <w:r>
        <w:separator/>
      </w:r>
    </w:p>
  </w:endnote>
  <w:endnote w:type="continuationSeparator" w:id="0">
    <w:p w14:paraId="5CB0231C" w14:textId="77777777" w:rsidR="00786B54" w:rsidRDefault="00786B54" w:rsidP="0088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5EC0" w14:textId="77777777" w:rsidR="00786B54" w:rsidRDefault="00786B54" w:rsidP="008857C3">
      <w:r>
        <w:separator/>
      </w:r>
    </w:p>
  </w:footnote>
  <w:footnote w:type="continuationSeparator" w:id="0">
    <w:p w14:paraId="53170AC5" w14:textId="77777777" w:rsidR="00786B54" w:rsidRDefault="00786B54" w:rsidP="0088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20D"/>
    <w:multiLevelType w:val="hybridMultilevel"/>
    <w:tmpl w:val="A0D0E5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370"/>
    <w:multiLevelType w:val="hybridMultilevel"/>
    <w:tmpl w:val="E226686E"/>
    <w:lvl w:ilvl="0" w:tplc="5F907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91C"/>
    <w:multiLevelType w:val="hybridMultilevel"/>
    <w:tmpl w:val="5C5E1B36"/>
    <w:name w:val="WW8Num422"/>
    <w:lvl w:ilvl="0" w:tplc="8578ABF0">
      <w:start w:val="1"/>
      <w:numFmt w:val="bullet"/>
      <w:lvlText w:val=""/>
      <w:lvlJc w:val="left"/>
      <w:pPr>
        <w:tabs>
          <w:tab w:val="num" w:pos="330"/>
        </w:tabs>
        <w:ind w:left="258" w:hanging="258"/>
      </w:pPr>
      <w:rPr>
        <w:rFonts w:ascii="Wingdings" w:hAnsi="Wingdings" w:hint="default"/>
        <w:sz w:val="24"/>
        <w:szCs w:val="24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2AD560AC"/>
    <w:multiLevelType w:val="hybridMultilevel"/>
    <w:tmpl w:val="E4B82DE0"/>
    <w:lvl w:ilvl="0" w:tplc="1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37D709C"/>
    <w:multiLevelType w:val="hybridMultilevel"/>
    <w:tmpl w:val="7F348886"/>
    <w:lvl w:ilvl="0" w:tplc="070EED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1EBA"/>
    <w:multiLevelType w:val="hybridMultilevel"/>
    <w:tmpl w:val="FEA482C8"/>
    <w:lvl w:ilvl="0" w:tplc="791E12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B59DE"/>
    <w:multiLevelType w:val="hybridMultilevel"/>
    <w:tmpl w:val="7C4CE398"/>
    <w:lvl w:ilvl="0" w:tplc="294A71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14B8C"/>
    <w:multiLevelType w:val="hybridMultilevel"/>
    <w:tmpl w:val="B7107FB0"/>
    <w:lvl w:ilvl="0" w:tplc="0BC036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D7730"/>
    <w:multiLevelType w:val="hybridMultilevel"/>
    <w:tmpl w:val="19682F90"/>
    <w:lvl w:ilvl="0" w:tplc="57E8F406">
      <w:start w:val="1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E38E6"/>
    <w:multiLevelType w:val="hybridMultilevel"/>
    <w:tmpl w:val="FEFC9B42"/>
    <w:lvl w:ilvl="0" w:tplc="A56465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8813">
    <w:abstractNumId w:val="2"/>
  </w:num>
  <w:num w:numId="2" w16cid:durableId="557202606">
    <w:abstractNumId w:val="3"/>
  </w:num>
  <w:num w:numId="3" w16cid:durableId="1069353375">
    <w:abstractNumId w:val="7"/>
  </w:num>
  <w:num w:numId="4" w16cid:durableId="1914924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062670">
    <w:abstractNumId w:val="1"/>
  </w:num>
  <w:num w:numId="6" w16cid:durableId="631908867">
    <w:abstractNumId w:val="4"/>
  </w:num>
  <w:num w:numId="7" w16cid:durableId="937908704">
    <w:abstractNumId w:val="9"/>
  </w:num>
  <w:num w:numId="8" w16cid:durableId="1889955551">
    <w:abstractNumId w:val="0"/>
  </w:num>
  <w:num w:numId="9" w16cid:durableId="282688917">
    <w:abstractNumId w:val="6"/>
  </w:num>
  <w:num w:numId="10" w16cid:durableId="1861163951">
    <w:abstractNumId w:val="8"/>
  </w:num>
  <w:num w:numId="11" w16cid:durableId="143714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6F"/>
    <w:rsid w:val="00000D7F"/>
    <w:rsid w:val="00001279"/>
    <w:rsid w:val="000022D1"/>
    <w:rsid w:val="0000317D"/>
    <w:rsid w:val="00004258"/>
    <w:rsid w:val="00004B6D"/>
    <w:rsid w:val="000051C1"/>
    <w:rsid w:val="00005D44"/>
    <w:rsid w:val="00006D94"/>
    <w:rsid w:val="000123B4"/>
    <w:rsid w:val="000141A3"/>
    <w:rsid w:val="000156F2"/>
    <w:rsid w:val="0001746F"/>
    <w:rsid w:val="00017EB3"/>
    <w:rsid w:val="00020B98"/>
    <w:rsid w:val="0002160A"/>
    <w:rsid w:val="000217F3"/>
    <w:rsid w:val="00022F51"/>
    <w:rsid w:val="000309FC"/>
    <w:rsid w:val="00031438"/>
    <w:rsid w:val="00031D1B"/>
    <w:rsid w:val="00032786"/>
    <w:rsid w:val="00034593"/>
    <w:rsid w:val="00035081"/>
    <w:rsid w:val="00037552"/>
    <w:rsid w:val="000409F9"/>
    <w:rsid w:val="00040B1F"/>
    <w:rsid w:val="00044CED"/>
    <w:rsid w:val="00045F9A"/>
    <w:rsid w:val="00047C12"/>
    <w:rsid w:val="00051281"/>
    <w:rsid w:val="00052135"/>
    <w:rsid w:val="000521FF"/>
    <w:rsid w:val="00052C08"/>
    <w:rsid w:val="00053DF2"/>
    <w:rsid w:val="00054EAB"/>
    <w:rsid w:val="000552D0"/>
    <w:rsid w:val="00057F77"/>
    <w:rsid w:val="00062373"/>
    <w:rsid w:val="00062440"/>
    <w:rsid w:val="000636BD"/>
    <w:rsid w:val="000638FB"/>
    <w:rsid w:val="00063AB5"/>
    <w:rsid w:val="00064731"/>
    <w:rsid w:val="00064D70"/>
    <w:rsid w:val="00066271"/>
    <w:rsid w:val="00066BBE"/>
    <w:rsid w:val="00067044"/>
    <w:rsid w:val="000674B4"/>
    <w:rsid w:val="000741EA"/>
    <w:rsid w:val="00076269"/>
    <w:rsid w:val="00077E2D"/>
    <w:rsid w:val="00080975"/>
    <w:rsid w:val="00081FFB"/>
    <w:rsid w:val="00082626"/>
    <w:rsid w:val="00087ABF"/>
    <w:rsid w:val="000921D4"/>
    <w:rsid w:val="0009243C"/>
    <w:rsid w:val="0009277B"/>
    <w:rsid w:val="00093620"/>
    <w:rsid w:val="00093EEF"/>
    <w:rsid w:val="0009567C"/>
    <w:rsid w:val="000960CD"/>
    <w:rsid w:val="00096595"/>
    <w:rsid w:val="000A0449"/>
    <w:rsid w:val="000A0E0F"/>
    <w:rsid w:val="000A57FE"/>
    <w:rsid w:val="000A5FA2"/>
    <w:rsid w:val="000B007F"/>
    <w:rsid w:val="000B0327"/>
    <w:rsid w:val="000B2C1F"/>
    <w:rsid w:val="000B599F"/>
    <w:rsid w:val="000B73BC"/>
    <w:rsid w:val="000C48E6"/>
    <w:rsid w:val="000C57FB"/>
    <w:rsid w:val="000C7856"/>
    <w:rsid w:val="000D2BE5"/>
    <w:rsid w:val="000D377E"/>
    <w:rsid w:val="000D3907"/>
    <w:rsid w:val="000D482E"/>
    <w:rsid w:val="000D71B8"/>
    <w:rsid w:val="000D7A42"/>
    <w:rsid w:val="000E1355"/>
    <w:rsid w:val="000E26E5"/>
    <w:rsid w:val="000E2F46"/>
    <w:rsid w:val="000E3322"/>
    <w:rsid w:val="000E3528"/>
    <w:rsid w:val="000E5363"/>
    <w:rsid w:val="000E5D9E"/>
    <w:rsid w:val="000E5DA4"/>
    <w:rsid w:val="000E6B33"/>
    <w:rsid w:val="000E7EFA"/>
    <w:rsid w:val="000F0188"/>
    <w:rsid w:val="000F123C"/>
    <w:rsid w:val="000F3467"/>
    <w:rsid w:val="000F35BB"/>
    <w:rsid w:val="000F3673"/>
    <w:rsid w:val="000F3D9E"/>
    <w:rsid w:val="000F584F"/>
    <w:rsid w:val="0010179B"/>
    <w:rsid w:val="00101FB3"/>
    <w:rsid w:val="00102553"/>
    <w:rsid w:val="00103068"/>
    <w:rsid w:val="00110300"/>
    <w:rsid w:val="001108A4"/>
    <w:rsid w:val="001109BC"/>
    <w:rsid w:val="00111335"/>
    <w:rsid w:val="00111D27"/>
    <w:rsid w:val="00111F00"/>
    <w:rsid w:val="001130D1"/>
    <w:rsid w:val="001134A9"/>
    <w:rsid w:val="00113F33"/>
    <w:rsid w:val="00114077"/>
    <w:rsid w:val="0011735D"/>
    <w:rsid w:val="0012080E"/>
    <w:rsid w:val="0012181D"/>
    <w:rsid w:val="00121E84"/>
    <w:rsid w:val="001225FC"/>
    <w:rsid w:val="00123896"/>
    <w:rsid w:val="00127B54"/>
    <w:rsid w:val="0013206F"/>
    <w:rsid w:val="00132855"/>
    <w:rsid w:val="00132878"/>
    <w:rsid w:val="00132BA0"/>
    <w:rsid w:val="00135C4D"/>
    <w:rsid w:val="00136540"/>
    <w:rsid w:val="00136910"/>
    <w:rsid w:val="001371C9"/>
    <w:rsid w:val="0014028C"/>
    <w:rsid w:val="00141BEF"/>
    <w:rsid w:val="00142174"/>
    <w:rsid w:val="001449C2"/>
    <w:rsid w:val="00144B4E"/>
    <w:rsid w:val="001501A4"/>
    <w:rsid w:val="0015324E"/>
    <w:rsid w:val="0015375C"/>
    <w:rsid w:val="00154AB4"/>
    <w:rsid w:val="0015519C"/>
    <w:rsid w:val="00160B2E"/>
    <w:rsid w:val="00161C9D"/>
    <w:rsid w:val="00164B6F"/>
    <w:rsid w:val="00167233"/>
    <w:rsid w:val="001701F0"/>
    <w:rsid w:val="001719E7"/>
    <w:rsid w:val="00172326"/>
    <w:rsid w:val="00172534"/>
    <w:rsid w:val="00173129"/>
    <w:rsid w:val="0017326A"/>
    <w:rsid w:val="00176915"/>
    <w:rsid w:val="001800B5"/>
    <w:rsid w:val="00182421"/>
    <w:rsid w:val="00183509"/>
    <w:rsid w:val="00183C50"/>
    <w:rsid w:val="0019002E"/>
    <w:rsid w:val="00190A1E"/>
    <w:rsid w:val="001913EA"/>
    <w:rsid w:val="00192BB0"/>
    <w:rsid w:val="00193F15"/>
    <w:rsid w:val="00197B25"/>
    <w:rsid w:val="001A2F2F"/>
    <w:rsid w:val="001A3660"/>
    <w:rsid w:val="001A477C"/>
    <w:rsid w:val="001A4DFF"/>
    <w:rsid w:val="001A5FE1"/>
    <w:rsid w:val="001B0828"/>
    <w:rsid w:val="001B1D4F"/>
    <w:rsid w:val="001B379A"/>
    <w:rsid w:val="001B3847"/>
    <w:rsid w:val="001B413D"/>
    <w:rsid w:val="001B5867"/>
    <w:rsid w:val="001B69C4"/>
    <w:rsid w:val="001B7318"/>
    <w:rsid w:val="001B7A6A"/>
    <w:rsid w:val="001C0778"/>
    <w:rsid w:val="001C0D8A"/>
    <w:rsid w:val="001C1EBD"/>
    <w:rsid w:val="001C3BD1"/>
    <w:rsid w:val="001C6B78"/>
    <w:rsid w:val="001D1060"/>
    <w:rsid w:val="001D2387"/>
    <w:rsid w:val="001D3CAC"/>
    <w:rsid w:val="001D556B"/>
    <w:rsid w:val="001D6417"/>
    <w:rsid w:val="001D67D4"/>
    <w:rsid w:val="001D7962"/>
    <w:rsid w:val="001E015F"/>
    <w:rsid w:val="001E09FF"/>
    <w:rsid w:val="001E4587"/>
    <w:rsid w:val="001E4DEA"/>
    <w:rsid w:val="001E5692"/>
    <w:rsid w:val="001E6A7A"/>
    <w:rsid w:val="001F00E9"/>
    <w:rsid w:val="001F086B"/>
    <w:rsid w:val="001F127F"/>
    <w:rsid w:val="001F3786"/>
    <w:rsid w:val="001F3C6B"/>
    <w:rsid w:val="001F5639"/>
    <w:rsid w:val="001F56A1"/>
    <w:rsid w:val="001F6043"/>
    <w:rsid w:val="001F6757"/>
    <w:rsid w:val="001F6EAD"/>
    <w:rsid w:val="001F7125"/>
    <w:rsid w:val="00201AF8"/>
    <w:rsid w:val="0020284E"/>
    <w:rsid w:val="00202FFD"/>
    <w:rsid w:val="00203FF4"/>
    <w:rsid w:val="0020611E"/>
    <w:rsid w:val="00206D08"/>
    <w:rsid w:val="00206E4D"/>
    <w:rsid w:val="00210072"/>
    <w:rsid w:val="00210523"/>
    <w:rsid w:val="0021108F"/>
    <w:rsid w:val="00211233"/>
    <w:rsid w:val="00211622"/>
    <w:rsid w:val="00213776"/>
    <w:rsid w:val="00214424"/>
    <w:rsid w:val="00214AAA"/>
    <w:rsid w:val="00216650"/>
    <w:rsid w:val="00216CB7"/>
    <w:rsid w:val="002175CB"/>
    <w:rsid w:val="00220B11"/>
    <w:rsid w:val="00221ADD"/>
    <w:rsid w:val="00221F30"/>
    <w:rsid w:val="002224D2"/>
    <w:rsid w:val="00222BB5"/>
    <w:rsid w:val="002241F6"/>
    <w:rsid w:val="00225AC9"/>
    <w:rsid w:val="00226069"/>
    <w:rsid w:val="00226A7C"/>
    <w:rsid w:val="002301B7"/>
    <w:rsid w:val="00230AEC"/>
    <w:rsid w:val="00230F6D"/>
    <w:rsid w:val="00231CB4"/>
    <w:rsid w:val="00232486"/>
    <w:rsid w:val="00234AA8"/>
    <w:rsid w:val="002353BF"/>
    <w:rsid w:val="00236795"/>
    <w:rsid w:val="0023733B"/>
    <w:rsid w:val="00237C3C"/>
    <w:rsid w:val="00240175"/>
    <w:rsid w:val="00240A7D"/>
    <w:rsid w:val="00241C2D"/>
    <w:rsid w:val="00242BA3"/>
    <w:rsid w:val="00242C81"/>
    <w:rsid w:val="00244095"/>
    <w:rsid w:val="0024522E"/>
    <w:rsid w:val="0024610D"/>
    <w:rsid w:val="0024683B"/>
    <w:rsid w:val="0025261B"/>
    <w:rsid w:val="00254090"/>
    <w:rsid w:val="0025409A"/>
    <w:rsid w:val="002549A2"/>
    <w:rsid w:val="00256435"/>
    <w:rsid w:val="0025698E"/>
    <w:rsid w:val="00256AE0"/>
    <w:rsid w:val="00257381"/>
    <w:rsid w:val="00260BA7"/>
    <w:rsid w:val="00261A43"/>
    <w:rsid w:val="00264255"/>
    <w:rsid w:val="00264A67"/>
    <w:rsid w:val="0026532D"/>
    <w:rsid w:val="00265F7E"/>
    <w:rsid w:val="002675CF"/>
    <w:rsid w:val="002720DD"/>
    <w:rsid w:val="00272EF1"/>
    <w:rsid w:val="00274FB5"/>
    <w:rsid w:val="002756DB"/>
    <w:rsid w:val="00276185"/>
    <w:rsid w:val="0027644B"/>
    <w:rsid w:val="002765F3"/>
    <w:rsid w:val="00276721"/>
    <w:rsid w:val="00276842"/>
    <w:rsid w:val="0027773D"/>
    <w:rsid w:val="002777E0"/>
    <w:rsid w:val="00281088"/>
    <w:rsid w:val="00281386"/>
    <w:rsid w:val="002840A5"/>
    <w:rsid w:val="002848D9"/>
    <w:rsid w:val="002858A2"/>
    <w:rsid w:val="002858DC"/>
    <w:rsid w:val="002859CA"/>
    <w:rsid w:val="00287892"/>
    <w:rsid w:val="00287BC4"/>
    <w:rsid w:val="00290530"/>
    <w:rsid w:val="00291013"/>
    <w:rsid w:val="0029237E"/>
    <w:rsid w:val="00292454"/>
    <w:rsid w:val="0029269C"/>
    <w:rsid w:val="002928F9"/>
    <w:rsid w:val="00294582"/>
    <w:rsid w:val="002948F8"/>
    <w:rsid w:val="002964D7"/>
    <w:rsid w:val="00297598"/>
    <w:rsid w:val="00297CFE"/>
    <w:rsid w:val="002A05E1"/>
    <w:rsid w:val="002A175F"/>
    <w:rsid w:val="002A2A7B"/>
    <w:rsid w:val="002A4224"/>
    <w:rsid w:val="002A7087"/>
    <w:rsid w:val="002B0126"/>
    <w:rsid w:val="002B3D1C"/>
    <w:rsid w:val="002B4171"/>
    <w:rsid w:val="002B5CC0"/>
    <w:rsid w:val="002B6B08"/>
    <w:rsid w:val="002C2E4C"/>
    <w:rsid w:val="002C5575"/>
    <w:rsid w:val="002C5779"/>
    <w:rsid w:val="002C641E"/>
    <w:rsid w:val="002C6DE7"/>
    <w:rsid w:val="002C709C"/>
    <w:rsid w:val="002D0031"/>
    <w:rsid w:val="002D25CD"/>
    <w:rsid w:val="002D4E5C"/>
    <w:rsid w:val="002D526E"/>
    <w:rsid w:val="002D6CE1"/>
    <w:rsid w:val="002D78B4"/>
    <w:rsid w:val="002E0288"/>
    <w:rsid w:val="002E09F9"/>
    <w:rsid w:val="002E110C"/>
    <w:rsid w:val="002E4D72"/>
    <w:rsid w:val="002E599A"/>
    <w:rsid w:val="002E6D48"/>
    <w:rsid w:val="002E7B1E"/>
    <w:rsid w:val="002F1512"/>
    <w:rsid w:val="002F3F90"/>
    <w:rsid w:val="002F6F91"/>
    <w:rsid w:val="002F7877"/>
    <w:rsid w:val="00300296"/>
    <w:rsid w:val="0030134D"/>
    <w:rsid w:val="00301B2D"/>
    <w:rsid w:val="0030379F"/>
    <w:rsid w:val="0030488A"/>
    <w:rsid w:val="00305486"/>
    <w:rsid w:val="003056A4"/>
    <w:rsid w:val="00306638"/>
    <w:rsid w:val="00306F9D"/>
    <w:rsid w:val="0031195F"/>
    <w:rsid w:val="00315B43"/>
    <w:rsid w:val="00315E72"/>
    <w:rsid w:val="003175F7"/>
    <w:rsid w:val="003202BD"/>
    <w:rsid w:val="0032030D"/>
    <w:rsid w:val="00320583"/>
    <w:rsid w:val="0032321E"/>
    <w:rsid w:val="00324D0F"/>
    <w:rsid w:val="00325412"/>
    <w:rsid w:val="00325C78"/>
    <w:rsid w:val="00325FB6"/>
    <w:rsid w:val="0032728F"/>
    <w:rsid w:val="00331A2C"/>
    <w:rsid w:val="0033287B"/>
    <w:rsid w:val="00332C37"/>
    <w:rsid w:val="00335673"/>
    <w:rsid w:val="00341AFE"/>
    <w:rsid w:val="00342128"/>
    <w:rsid w:val="0034318A"/>
    <w:rsid w:val="00345DDF"/>
    <w:rsid w:val="00345F02"/>
    <w:rsid w:val="003460B0"/>
    <w:rsid w:val="00346226"/>
    <w:rsid w:val="0034661B"/>
    <w:rsid w:val="00347FB2"/>
    <w:rsid w:val="00350CB2"/>
    <w:rsid w:val="003520F1"/>
    <w:rsid w:val="0035261D"/>
    <w:rsid w:val="00352D30"/>
    <w:rsid w:val="00353166"/>
    <w:rsid w:val="003538B0"/>
    <w:rsid w:val="00353BA7"/>
    <w:rsid w:val="003555CF"/>
    <w:rsid w:val="00355EE4"/>
    <w:rsid w:val="00356AE1"/>
    <w:rsid w:val="003575D1"/>
    <w:rsid w:val="00357E3E"/>
    <w:rsid w:val="0036096B"/>
    <w:rsid w:val="00360C44"/>
    <w:rsid w:val="00361F55"/>
    <w:rsid w:val="00362622"/>
    <w:rsid w:val="00362A85"/>
    <w:rsid w:val="003635D2"/>
    <w:rsid w:val="003649C0"/>
    <w:rsid w:val="003654A7"/>
    <w:rsid w:val="0037341A"/>
    <w:rsid w:val="003743D6"/>
    <w:rsid w:val="00374639"/>
    <w:rsid w:val="0037718C"/>
    <w:rsid w:val="00377A95"/>
    <w:rsid w:val="00377B32"/>
    <w:rsid w:val="0038043D"/>
    <w:rsid w:val="0038043E"/>
    <w:rsid w:val="0038058D"/>
    <w:rsid w:val="0038142C"/>
    <w:rsid w:val="00381521"/>
    <w:rsid w:val="00381CC3"/>
    <w:rsid w:val="003832CE"/>
    <w:rsid w:val="0038336C"/>
    <w:rsid w:val="0038375E"/>
    <w:rsid w:val="00384D04"/>
    <w:rsid w:val="00385815"/>
    <w:rsid w:val="00385B06"/>
    <w:rsid w:val="00386BB9"/>
    <w:rsid w:val="00386D6D"/>
    <w:rsid w:val="00391188"/>
    <w:rsid w:val="0039245B"/>
    <w:rsid w:val="0039285E"/>
    <w:rsid w:val="0039400D"/>
    <w:rsid w:val="00394D43"/>
    <w:rsid w:val="00395C17"/>
    <w:rsid w:val="003A0D28"/>
    <w:rsid w:val="003A2C40"/>
    <w:rsid w:val="003A3C37"/>
    <w:rsid w:val="003A5CBC"/>
    <w:rsid w:val="003A62E9"/>
    <w:rsid w:val="003A64D8"/>
    <w:rsid w:val="003A7D95"/>
    <w:rsid w:val="003B202D"/>
    <w:rsid w:val="003B2CFF"/>
    <w:rsid w:val="003B3A3A"/>
    <w:rsid w:val="003B5F79"/>
    <w:rsid w:val="003B6C17"/>
    <w:rsid w:val="003B75D4"/>
    <w:rsid w:val="003C047A"/>
    <w:rsid w:val="003C0ACD"/>
    <w:rsid w:val="003C1AC0"/>
    <w:rsid w:val="003C1EFA"/>
    <w:rsid w:val="003C3842"/>
    <w:rsid w:val="003C38B9"/>
    <w:rsid w:val="003C48D9"/>
    <w:rsid w:val="003C521D"/>
    <w:rsid w:val="003C69EB"/>
    <w:rsid w:val="003C722D"/>
    <w:rsid w:val="003D0DB6"/>
    <w:rsid w:val="003D0F45"/>
    <w:rsid w:val="003D36DE"/>
    <w:rsid w:val="003D3A35"/>
    <w:rsid w:val="003D47F5"/>
    <w:rsid w:val="003D6338"/>
    <w:rsid w:val="003D6357"/>
    <w:rsid w:val="003D7D84"/>
    <w:rsid w:val="003E0739"/>
    <w:rsid w:val="003E07F7"/>
    <w:rsid w:val="003E1432"/>
    <w:rsid w:val="003E182D"/>
    <w:rsid w:val="003E41AA"/>
    <w:rsid w:val="003E4259"/>
    <w:rsid w:val="003E4C42"/>
    <w:rsid w:val="003E6465"/>
    <w:rsid w:val="003E7406"/>
    <w:rsid w:val="003E78FD"/>
    <w:rsid w:val="003F1FA8"/>
    <w:rsid w:val="003F2C8A"/>
    <w:rsid w:val="003F4694"/>
    <w:rsid w:val="003F6340"/>
    <w:rsid w:val="003F66A6"/>
    <w:rsid w:val="003F6E19"/>
    <w:rsid w:val="003F7310"/>
    <w:rsid w:val="00400628"/>
    <w:rsid w:val="00400D49"/>
    <w:rsid w:val="00401272"/>
    <w:rsid w:val="00402D85"/>
    <w:rsid w:val="00404C55"/>
    <w:rsid w:val="00404F4C"/>
    <w:rsid w:val="00406979"/>
    <w:rsid w:val="00411636"/>
    <w:rsid w:val="0041248A"/>
    <w:rsid w:val="00412E59"/>
    <w:rsid w:val="0041343C"/>
    <w:rsid w:val="00413F96"/>
    <w:rsid w:val="00413FF9"/>
    <w:rsid w:val="0041594D"/>
    <w:rsid w:val="0041607A"/>
    <w:rsid w:val="00417C01"/>
    <w:rsid w:val="00420FEF"/>
    <w:rsid w:val="004219FA"/>
    <w:rsid w:val="00422BFA"/>
    <w:rsid w:val="00424CAF"/>
    <w:rsid w:val="00424DEE"/>
    <w:rsid w:val="0043012A"/>
    <w:rsid w:val="004314A8"/>
    <w:rsid w:val="00432B65"/>
    <w:rsid w:val="004343B0"/>
    <w:rsid w:val="00441252"/>
    <w:rsid w:val="004431CF"/>
    <w:rsid w:val="004446F3"/>
    <w:rsid w:val="004449D6"/>
    <w:rsid w:val="00452430"/>
    <w:rsid w:val="00452D97"/>
    <w:rsid w:val="00452DA3"/>
    <w:rsid w:val="0045348C"/>
    <w:rsid w:val="00456F4D"/>
    <w:rsid w:val="0045779A"/>
    <w:rsid w:val="00457C70"/>
    <w:rsid w:val="0046058D"/>
    <w:rsid w:val="00460DD8"/>
    <w:rsid w:val="00462494"/>
    <w:rsid w:val="004653E9"/>
    <w:rsid w:val="004670E0"/>
    <w:rsid w:val="004678FB"/>
    <w:rsid w:val="00467A02"/>
    <w:rsid w:val="00470819"/>
    <w:rsid w:val="00471883"/>
    <w:rsid w:val="00472358"/>
    <w:rsid w:val="004734D3"/>
    <w:rsid w:val="004759E9"/>
    <w:rsid w:val="00475AEB"/>
    <w:rsid w:val="00476CA2"/>
    <w:rsid w:val="00477320"/>
    <w:rsid w:val="00480A22"/>
    <w:rsid w:val="00485640"/>
    <w:rsid w:val="004858CD"/>
    <w:rsid w:val="00486853"/>
    <w:rsid w:val="004879DC"/>
    <w:rsid w:val="0049182C"/>
    <w:rsid w:val="0049219C"/>
    <w:rsid w:val="00493C99"/>
    <w:rsid w:val="004944F1"/>
    <w:rsid w:val="00495468"/>
    <w:rsid w:val="004A04F6"/>
    <w:rsid w:val="004A0E95"/>
    <w:rsid w:val="004A1106"/>
    <w:rsid w:val="004A1E58"/>
    <w:rsid w:val="004A2B01"/>
    <w:rsid w:val="004A2EFA"/>
    <w:rsid w:val="004A429D"/>
    <w:rsid w:val="004A4B98"/>
    <w:rsid w:val="004A5055"/>
    <w:rsid w:val="004A6DE5"/>
    <w:rsid w:val="004A6F95"/>
    <w:rsid w:val="004A73E1"/>
    <w:rsid w:val="004B0308"/>
    <w:rsid w:val="004B0B84"/>
    <w:rsid w:val="004B13B2"/>
    <w:rsid w:val="004B16D3"/>
    <w:rsid w:val="004B24B6"/>
    <w:rsid w:val="004B2D59"/>
    <w:rsid w:val="004B4339"/>
    <w:rsid w:val="004B48A3"/>
    <w:rsid w:val="004B5CD7"/>
    <w:rsid w:val="004B5E54"/>
    <w:rsid w:val="004C17E0"/>
    <w:rsid w:val="004C193D"/>
    <w:rsid w:val="004C2DD7"/>
    <w:rsid w:val="004C2DFE"/>
    <w:rsid w:val="004C329C"/>
    <w:rsid w:val="004C5A0E"/>
    <w:rsid w:val="004C7428"/>
    <w:rsid w:val="004C7A61"/>
    <w:rsid w:val="004D0685"/>
    <w:rsid w:val="004D13CD"/>
    <w:rsid w:val="004D1C4B"/>
    <w:rsid w:val="004D411E"/>
    <w:rsid w:val="004D559D"/>
    <w:rsid w:val="004D571F"/>
    <w:rsid w:val="004E106F"/>
    <w:rsid w:val="004E298E"/>
    <w:rsid w:val="004E2F15"/>
    <w:rsid w:val="004E4FD3"/>
    <w:rsid w:val="004E7481"/>
    <w:rsid w:val="004E75DD"/>
    <w:rsid w:val="004F16C7"/>
    <w:rsid w:val="004F3547"/>
    <w:rsid w:val="004F523D"/>
    <w:rsid w:val="004F656A"/>
    <w:rsid w:val="004F6F0E"/>
    <w:rsid w:val="00500280"/>
    <w:rsid w:val="00500D03"/>
    <w:rsid w:val="00500F4D"/>
    <w:rsid w:val="00501748"/>
    <w:rsid w:val="0050270B"/>
    <w:rsid w:val="00502E39"/>
    <w:rsid w:val="00504942"/>
    <w:rsid w:val="00510097"/>
    <w:rsid w:val="005143AD"/>
    <w:rsid w:val="00516240"/>
    <w:rsid w:val="00516460"/>
    <w:rsid w:val="0051652E"/>
    <w:rsid w:val="005171D8"/>
    <w:rsid w:val="0051747E"/>
    <w:rsid w:val="005200D1"/>
    <w:rsid w:val="0052083D"/>
    <w:rsid w:val="00521329"/>
    <w:rsid w:val="00521DA4"/>
    <w:rsid w:val="00521E68"/>
    <w:rsid w:val="00522210"/>
    <w:rsid w:val="00522F44"/>
    <w:rsid w:val="005239DC"/>
    <w:rsid w:val="0052584C"/>
    <w:rsid w:val="00527341"/>
    <w:rsid w:val="00531ACD"/>
    <w:rsid w:val="005321EE"/>
    <w:rsid w:val="005328A4"/>
    <w:rsid w:val="005334CA"/>
    <w:rsid w:val="00533BFE"/>
    <w:rsid w:val="00535997"/>
    <w:rsid w:val="00535FB4"/>
    <w:rsid w:val="00536D4F"/>
    <w:rsid w:val="00537CF1"/>
    <w:rsid w:val="00541BBE"/>
    <w:rsid w:val="0054213E"/>
    <w:rsid w:val="00542CEF"/>
    <w:rsid w:val="005447C6"/>
    <w:rsid w:val="00544EDF"/>
    <w:rsid w:val="00545A74"/>
    <w:rsid w:val="005468B0"/>
    <w:rsid w:val="0055078C"/>
    <w:rsid w:val="0055515D"/>
    <w:rsid w:val="005563A8"/>
    <w:rsid w:val="00560253"/>
    <w:rsid w:val="00560F1F"/>
    <w:rsid w:val="005613AE"/>
    <w:rsid w:val="00562A13"/>
    <w:rsid w:val="00562F41"/>
    <w:rsid w:val="005635A8"/>
    <w:rsid w:val="0056367B"/>
    <w:rsid w:val="005644E3"/>
    <w:rsid w:val="0056555E"/>
    <w:rsid w:val="00566389"/>
    <w:rsid w:val="0056650B"/>
    <w:rsid w:val="00567ABC"/>
    <w:rsid w:val="005712D8"/>
    <w:rsid w:val="00572D23"/>
    <w:rsid w:val="00573C7E"/>
    <w:rsid w:val="00574ED4"/>
    <w:rsid w:val="005750B6"/>
    <w:rsid w:val="005819C3"/>
    <w:rsid w:val="0058323A"/>
    <w:rsid w:val="00585655"/>
    <w:rsid w:val="00585858"/>
    <w:rsid w:val="00586692"/>
    <w:rsid w:val="0058712B"/>
    <w:rsid w:val="0058770A"/>
    <w:rsid w:val="00587734"/>
    <w:rsid w:val="00587D07"/>
    <w:rsid w:val="00590DED"/>
    <w:rsid w:val="005966F4"/>
    <w:rsid w:val="00596A69"/>
    <w:rsid w:val="0059710D"/>
    <w:rsid w:val="00597B53"/>
    <w:rsid w:val="005A1AEE"/>
    <w:rsid w:val="005A1BB9"/>
    <w:rsid w:val="005A3DB3"/>
    <w:rsid w:val="005B027E"/>
    <w:rsid w:val="005B061F"/>
    <w:rsid w:val="005B120B"/>
    <w:rsid w:val="005B255F"/>
    <w:rsid w:val="005B2FD6"/>
    <w:rsid w:val="005B55B7"/>
    <w:rsid w:val="005B55BD"/>
    <w:rsid w:val="005B5C82"/>
    <w:rsid w:val="005B670F"/>
    <w:rsid w:val="005C0CA9"/>
    <w:rsid w:val="005C136A"/>
    <w:rsid w:val="005C1DDD"/>
    <w:rsid w:val="005C4634"/>
    <w:rsid w:val="005C4D28"/>
    <w:rsid w:val="005C62A1"/>
    <w:rsid w:val="005C64AA"/>
    <w:rsid w:val="005C6F3C"/>
    <w:rsid w:val="005D086A"/>
    <w:rsid w:val="005D0CD5"/>
    <w:rsid w:val="005D1C04"/>
    <w:rsid w:val="005D47B4"/>
    <w:rsid w:val="005D5CD5"/>
    <w:rsid w:val="005D5ECC"/>
    <w:rsid w:val="005D60A6"/>
    <w:rsid w:val="005E20BE"/>
    <w:rsid w:val="005E27DC"/>
    <w:rsid w:val="005E28AA"/>
    <w:rsid w:val="005E2966"/>
    <w:rsid w:val="005E2A00"/>
    <w:rsid w:val="005E42E0"/>
    <w:rsid w:val="005E560F"/>
    <w:rsid w:val="005E5DE7"/>
    <w:rsid w:val="005E601E"/>
    <w:rsid w:val="005E6F4C"/>
    <w:rsid w:val="005F1D05"/>
    <w:rsid w:val="005F3323"/>
    <w:rsid w:val="005F34B7"/>
    <w:rsid w:val="005F3B79"/>
    <w:rsid w:val="005F6A0D"/>
    <w:rsid w:val="005F7618"/>
    <w:rsid w:val="00601E00"/>
    <w:rsid w:val="00606012"/>
    <w:rsid w:val="006076FF"/>
    <w:rsid w:val="006137E7"/>
    <w:rsid w:val="00613C81"/>
    <w:rsid w:val="00614DC9"/>
    <w:rsid w:val="00622243"/>
    <w:rsid w:val="00627553"/>
    <w:rsid w:val="006303D0"/>
    <w:rsid w:val="00634224"/>
    <w:rsid w:val="0063781C"/>
    <w:rsid w:val="00640899"/>
    <w:rsid w:val="00640AD2"/>
    <w:rsid w:val="00640C84"/>
    <w:rsid w:val="006411AB"/>
    <w:rsid w:val="00642DB0"/>
    <w:rsid w:val="00643032"/>
    <w:rsid w:val="00645321"/>
    <w:rsid w:val="00646397"/>
    <w:rsid w:val="00646B48"/>
    <w:rsid w:val="00647A5B"/>
    <w:rsid w:val="00647FE6"/>
    <w:rsid w:val="006508F4"/>
    <w:rsid w:val="00651222"/>
    <w:rsid w:val="0065209A"/>
    <w:rsid w:val="00654E5B"/>
    <w:rsid w:val="0065673A"/>
    <w:rsid w:val="006605F8"/>
    <w:rsid w:val="00660E26"/>
    <w:rsid w:val="006628C1"/>
    <w:rsid w:val="0066335C"/>
    <w:rsid w:val="0066484E"/>
    <w:rsid w:val="006661BD"/>
    <w:rsid w:val="006674FC"/>
    <w:rsid w:val="00670A0C"/>
    <w:rsid w:val="00671C14"/>
    <w:rsid w:val="00673EC4"/>
    <w:rsid w:val="0067442B"/>
    <w:rsid w:val="00675C9E"/>
    <w:rsid w:val="00677666"/>
    <w:rsid w:val="006819E1"/>
    <w:rsid w:val="00683B74"/>
    <w:rsid w:val="00686B18"/>
    <w:rsid w:val="006875F1"/>
    <w:rsid w:val="00687C1B"/>
    <w:rsid w:val="0069123C"/>
    <w:rsid w:val="0069324E"/>
    <w:rsid w:val="006935E3"/>
    <w:rsid w:val="00693F9B"/>
    <w:rsid w:val="00694389"/>
    <w:rsid w:val="00694986"/>
    <w:rsid w:val="00694B5F"/>
    <w:rsid w:val="00694F54"/>
    <w:rsid w:val="006950C5"/>
    <w:rsid w:val="006A27A3"/>
    <w:rsid w:val="006A4DE1"/>
    <w:rsid w:val="006A688A"/>
    <w:rsid w:val="006A6C89"/>
    <w:rsid w:val="006A7357"/>
    <w:rsid w:val="006A7A54"/>
    <w:rsid w:val="006B30FB"/>
    <w:rsid w:val="006B3A71"/>
    <w:rsid w:val="006C13AF"/>
    <w:rsid w:val="006C2D16"/>
    <w:rsid w:val="006C3467"/>
    <w:rsid w:val="006C3E8D"/>
    <w:rsid w:val="006C4314"/>
    <w:rsid w:val="006C5268"/>
    <w:rsid w:val="006C5B5B"/>
    <w:rsid w:val="006C71E9"/>
    <w:rsid w:val="006D08DC"/>
    <w:rsid w:val="006D1398"/>
    <w:rsid w:val="006D1C9E"/>
    <w:rsid w:val="006D2C03"/>
    <w:rsid w:val="006D3E34"/>
    <w:rsid w:val="006D615C"/>
    <w:rsid w:val="006D77DC"/>
    <w:rsid w:val="006E405D"/>
    <w:rsid w:val="006E4919"/>
    <w:rsid w:val="006F00DB"/>
    <w:rsid w:val="006F0190"/>
    <w:rsid w:val="006F0938"/>
    <w:rsid w:val="006F0B5C"/>
    <w:rsid w:val="006F4902"/>
    <w:rsid w:val="006F588C"/>
    <w:rsid w:val="006F730B"/>
    <w:rsid w:val="006F7891"/>
    <w:rsid w:val="006F7AA0"/>
    <w:rsid w:val="0070045B"/>
    <w:rsid w:val="007007B2"/>
    <w:rsid w:val="007007BB"/>
    <w:rsid w:val="007101AA"/>
    <w:rsid w:val="00710277"/>
    <w:rsid w:val="007123C1"/>
    <w:rsid w:val="007125DC"/>
    <w:rsid w:val="00713AC8"/>
    <w:rsid w:val="007157B5"/>
    <w:rsid w:val="007159FC"/>
    <w:rsid w:val="0071617A"/>
    <w:rsid w:val="0071769B"/>
    <w:rsid w:val="00720959"/>
    <w:rsid w:val="0072130C"/>
    <w:rsid w:val="00721BD9"/>
    <w:rsid w:val="00723BDA"/>
    <w:rsid w:val="00723F9E"/>
    <w:rsid w:val="0072452D"/>
    <w:rsid w:val="0072692B"/>
    <w:rsid w:val="00727AD6"/>
    <w:rsid w:val="0073165E"/>
    <w:rsid w:val="00732A71"/>
    <w:rsid w:val="00742767"/>
    <w:rsid w:val="00744938"/>
    <w:rsid w:val="00744C47"/>
    <w:rsid w:val="00745212"/>
    <w:rsid w:val="0074590F"/>
    <w:rsid w:val="007459C3"/>
    <w:rsid w:val="00745B5D"/>
    <w:rsid w:val="00745E0C"/>
    <w:rsid w:val="007473EF"/>
    <w:rsid w:val="007511F5"/>
    <w:rsid w:val="007549C3"/>
    <w:rsid w:val="00756195"/>
    <w:rsid w:val="007569A0"/>
    <w:rsid w:val="00756AD8"/>
    <w:rsid w:val="00757590"/>
    <w:rsid w:val="007577DA"/>
    <w:rsid w:val="00761334"/>
    <w:rsid w:val="007620B3"/>
    <w:rsid w:val="00763352"/>
    <w:rsid w:val="007635AB"/>
    <w:rsid w:val="007639B1"/>
    <w:rsid w:val="00763FA1"/>
    <w:rsid w:val="00764A4D"/>
    <w:rsid w:val="00766438"/>
    <w:rsid w:val="00766F37"/>
    <w:rsid w:val="0077004F"/>
    <w:rsid w:val="00770DDD"/>
    <w:rsid w:val="00770F89"/>
    <w:rsid w:val="00772B06"/>
    <w:rsid w:val="00773BB4"/>
    <w:rsid w:val="007743FF"/>
    <w:rsid w:val="00774D44"/>
    <w:rsid w:val="007767BC"/>
    <w:rsid w:val="00777D34"/>
    <w:rsid w:val="00780C57"/>
    <w:rsid w:val="00781070"/>
    <w:rsid w:val="007814FC"/>
    <w:rsid w:val="007824F9"/>
    <w:rsid w:val="007825A7"/>
    <w:rsid w:val="00783979"/>
    <w:rsid w:val="00786B54"/>
    <w:rsid w:val="00786CD1"/>
    <w:rsid w:val="007901CE"/>
    <w:rsid w:val="0079059D"/>
    <w:rsid w:val="00791379"/>
    <w:rsid w:val="007922A3"/>
    <w:rsid w:val="00793352"/>
    <w:rsid w:val="0079368C"/>
    <w:rsid w:val="00793892"/>
    <w:rsid w:val="00794184"/>
    <w:rsid w:val="007951FF"/>
    <w:rsid w:val="0079631B"/>
    <w:rsid w:val="007A08F7"/>
    <w:rsid w:val="007A17CC"/>
    <w:rsid w:val="007A1C5D"/>
    <w:rsid w:val="007A3AFB"/>
    <w:rsid w:val="007A4732"/>
    <w:rsid w:val="007A5AB9"/>
    <w:rsid w:val="007A6D32"/>
    <w:rsid w:val="007B1BBA"/>
    <w:rsid w:val="007B5BD6"/>
    <w:rsid w:val="007C23BA"/>
    <w:rsid w:val="007C32D3"/>
    <w:rsid w:val="007C3DCD"/>
    <w:rsid w:val="007C42A5"/>
    <w:rsid w:val="007C682E"/>
    <w:rsid w:val="007C7D6F"/>
    <w:rsid w:val="007D031E"/>
    <w:rsid w:val="007D33EA"/>
    <w:rsid w:val="007D3C5B"/>
    <w:rsid w:val="007D401A"/>
    <w:rsid w:val="007D51B1"/>
    <w:rsid w:val="007E409A"/>
    <w:rsid w:val="007E6A6F"/>
    <w:rsid w:val="007F101D"/>
    <w:rsid w:val="007F15D3"/>
    <w:rsid w:val="007F18C5"/>
    <w:rsid w:val="007F22BA"/>
    <w:rsid w:val="007F2317"/>
    <w:rsid w:val="007F23E2"/>
    <w:rsid w:val="007F2DB3"/>
    <w:rsid w:val="007F34FA"/>
    <w:rsid w:val="007F3855"/>
    <w:rsid w:val="007F44BF"/>
    <w:rsid w:val="007F5084"/>
    <w:rsid w:val="007F61F9"/>
    <w:rsid w:val="007F6664"/>
    <w:rsid w:val="007F7E64"/>
    <w:rsid w:val="008007DA"/>
    <w:rsid w:val="00800FC1"/>
    <w:rsid w:val="00803D82"/>
    <w:rsid w:val="008041E4"/>
    <w:rsid w:val="008053D3"/>
    <w:rsid w:val="00805F21"/>
    <w:rsid w:val="00806746"/>
    <w:rsid w:val="00807AB6"/>
    <w:rsid w:val="0081389D"/>
    <w:rsid w:val="008171A0"/>
    <w:rsid w:val="0081729B"/>
    <w:rsid w:val="00821AB9"/>
    <w:rsid w:val="00821CCD"/>
    <w:rsid w:val="008253DB"/>
    <w:rsid w:val="0082647D"/>
    <w:rsid w:val="00827462"/>
    <w:rsid w:val="00831034"/>
    <w:rsid w:val="0083151B"/>
    <w:rsid w:val="00833751"/>
    <w:rsid w:val="008339C5"/>
    <w:rsid w:val="008355FA"/>
    <w:rsid w:val="00837C76"/>
    <w:rsid w:val="00841034"/>
    <w:rsid w:val="0084136C"/>
    <w:rsid w:val="00841BF0"/>
    <w:rsid w:val="00843232"/>
    <w:rsid w:val="008439EC"/>
    <w:rsid w:val="00844D5C"/>
    <w:rsid w:val="008450FA"/>
    <w:rsid w:val="00847114"/>
    <w:rsid w:val="00851760"/>
    <w:rsid w:val="008521D3"/>
    <w:rsid w:val="00852846"/>
    <w:rsid w:val="00852A61"/>
    <w:rsid w:val="008545FB"/>
    <w:rsid w:val="00855669"/>
    <w:rsid w:val="00857EC7"/>
    <w:rsid w:val="00861B4C"/>
    <w:rsid w:val="00863776"/>
    <w:rsid w:val="00865C29"/>
    <w:rsid w:val="00870DD9"/>
    <w:rsid w:val="00872302"/>
    <w:rsid w:val="00874651"/>
    <w:rsid w:val="008757B0"/>
    <w:rsid w:val="00880040"/>
    <w:rsid w:val="008802EE"/>
    <w:rsid w:val="00880391"/>
    <w:rsid w:val="00880712"/>
    <w:rsid w:val="00884E51"/>
    <w:rsid w:val="0088540E"/>
    <w:rsid w:val="008857C3"/>
    <w:rsid w:val="00885AAE"/>
    <w:rsid w:val="0088619A"/>
    <w:rsid w:val="0088645B"/>
    <w:rsid w:val="00886545"/>
    <w:rsid w:val="00890260"/>
    <w:rsid w:val="008904D5"/>
    <w:rsid w:val="00891675"/>
    <w:rsid w:val="00891AAF"/>
    <w:rsid w:val="0089387C"/>
    <w:rsid w:val="00894E73"/>
    <w:rsid w:val="008953D2"/>
    <w:rsid w:val="0089544E"/>
    <w:rsid w:val="00895794"/>
    <w:rsid w:val="0089686C"/>
    <w:rsid w:val="008A28F1"/>
    <w:rsid w:val="008A2A5A"/>
    <w:rsid w:val="008A309F"/>
    <w:rsid w:val="008A34CE"/>
    <w:rsid w:val="008A3569"/>
    <w:rsid w:val="008A46B2"/>
    <w:rsid w:val="008A4EE0"/>
    <w:rsid w:val="008B104F"/>
    <w:rsid w:val="008B26AC"/>
    <w:rsid w:val="008B2C8C"/>
    <w:rsid w:val="008B452B"/>
    <w:rsid w:val="008B66D8"/>
    <w:rsid w:val="008C3AD8"/>
    <w:rsid w:val="008C43E6"/>
    <w:rsid w:val="008C4C71"/>
    <w:rsid w:val="008C56E3"/>
    <w:rsid w:val="008C6B48"/>
    <w:rsid w:val="008D181C"/>
    <w:rsid w:val="008D255F"/>
    <w:rsid w:val="008D2967"/>
    <w:rsid w:val="008D3214"/>
    <w:rsid w:val="008D46F8"/>
    <w:rsid w:val="008D51EA"/>
    <w:rsid w:val="008D5CC0"/>
    <w:rsid w:val="008E1FA0"/>
    <w:rsid w:val="008E2D3E"/>
    <w:rsid w:val="008E4099"/>
    <w:rsid w:val="008E60BD"/>
    <w:rsid w:val="008E64B6"/>
    <w:rsid w:val="008F1C2A"/>
    <w:rsid w:val="008F2C58"/>
    <w:rsid w:val="008F4749"/>
    <w:rsid w:val="008F4B60"/>
    <w:rsid w:val="008F5E95"/>
    <w:rsid w:val="00902167"/>
    <w:rsid w:val="00902251"/>
    <w:rsid w:val="00902494"/>
    <w:rsid w:val="00902F6A"/>
    <w:rsid w:val="009030DA"/>
    <w:rsid w:val="009038A1"/>
    <w:rsid w:val="00903936"/>
    <w:rsid w:val="00905D71"/>
    <w:rsid w:val="00906A89"/>
    <w:rsid w:val="009109CC"/>
    <w:rsid w:val="00911A40"/>
    <w:rsid w:val="00911AAE"/>
    <w:rsid w:val="00911C89"/>
    <w:rsid w:val="0091349B"/>
    <w:rsid w:val="0091379E"/>
    <w:rsid w:val="0092369A"/>
    <w:rsid w:val="0092423D"/>
    <w:rsid w:val="00924A41"/>
    <w:rsid w:val="009250DF"/>
    <w:rsid w:val="009257FF"/>
    <w:rsid w:val="00926056"/>
    <w:rsid w:val="00926E46"/>
    <w:rsid w:val="00926F90"/>
    <w:rsid w:val="00927574"/>
    <w:rsid w:val="00927D57"/>
    <w:rsid w:val="00927E75"/>
    <w:rsid w:val="00930443"/>
    <w:rsid w:val="009317F6"/>
    <w:rsid w:val="00934439"/>
    <w:rsid w:val="00934441"/>
    <w:rsid w:val="00935D66"/>
    <w:rsid w:val="009403C3"/>
    <w:rsid w:val="0094135F"/>
    <w:rsid w:val="00943972"/>
    <w:rsid w:val="009451AB"/>
    <w:rsid w:val="009459A5"/>
    <w:rsid w:val="0095005F"/>
    <w:rsid w:val="009521C0"/>
    <w:rsid w:val="00952272"/>
    <w:rsid w:val="00955761"/>
    <w:rsid w:val="00957A7E"/>
    <w:rsid w:val="00957F0F"/>
    <w:rsid w:val="00960219"/>
    <w:rsid w:val="00960725"/>
    <w:rsid w:val="009624DC"/>
    <w:rsid w:val="009636A8"/>
    <w:rsid w:val="0096386D"/>
    <w:rsid w:val="00963FAD"/>
    <w:rsid w:val="0096485A"/>
    <w:rsid w:val="009649F6"/>
    <w:rsid w:val="00965DC4"/>
    <w:rsid w:val="00966330"/>
    <w:rsid w:val="0096694C"/>
    <w:rsid w:val="00967C1F"/>
    <w:rsid w:val="00970426"/>
    <w:rsid w:val="009707F0"/>
    <w:rsid w:val="00970C68"/>
    <w:rsid w:val="00970F8D"/>
    <w:rsid w:val="00971844"/>
    <w:rsid w:val="00973A15"/>
    <w:rsid w:val="00973AC5"/>
    <w:rsid w:val="00974231"/>
    <w:rsid w:val="009770E9"/>
    <w:rsid w:val="0098031B"/>
    <w:rsid w:val="00980451"/>
    <w:rsid w:val="009815DE"/>
    <w:rsid w:val="00982C44"/>
    <w:rsid w:val="009830C4"/>
    <w:rsid w:val="0098518D"/>
    <w:rsid w:val="0099275B"/>
    <w:rsid w:val="00995309"/>
    <w:rsid w:val="00995D28"/>
    <w:rsid w:val="00996E14"/>
    <w:rsid w:val="00997454"/>
    <w:rsid w:val="00997BD7"/>
    <w:rsid w:val="009A2506"/>
    <w:rsid w:val="009A2E5A"/>
    <w:rsid w:val="009B04A7"/>
    <w:rsid w:val="009B094D"/>
    <w:rsid w:val="009B1700"/>
    <w:rsid w:val="009B213E"/>
    <w:rsid w:val="009B3621"/>
    <w:rsid w:val="009C1B0B"/>
    <w:rsid w:val="009C3789"/>
    <w:rsid w:val="009C3FAA"/>
    <w:rsid w:val="009C4ACE"/>
    <w:rsid w:val="009C56F9"/>
    <w:rsid w:val="009C67B2"/>
    <w:rsid w:val="009C6ABB"/>
    <w:rsid w:val="009C726C"/>
    <w:rsid w:val="009C75D2"/>
    <w:rsid w:val="009C75D9"/>
    <w:rsid w:val="009D0121"/>
    <w:rsid w:val="009D0F98"/>
    <w:rsid w:val="009D428B"/>
    <w:rsid w:val="009D4A53"/>
    <w:rsid w:val="009D4CA3"/>
    <w:rsid w:val="009D5638"/>
    <w:rsid w:val="009D6A61"/>
    <w:rsid w:val="009E094D"/>
    <w:rsid w:val="009E382E"/>
    <w:rsid w:val="009E406B"/>
    <w:rsid w:val="009E4972"/>
    <w:rsid w:val="009E5898"/>
    <w:rsid w:val="009E64C6"/>
    <w:rsid w:val="009E6AA8"/>
    <w:rsid w:val="009E6FAA"/>
    <w:rsid w:val="009E79AF"/>
    <w:rsid w:val="009F028E"/>
    <w:rsid w:val="009F0E75"/>
    <w:rsid w:val="009F3EDD"/>
    <w:rsid w:val="009F48D6"/>
    <w:rsid w:val="009F4A90"/>
    <w:rsid w:val="00A00E36"/>
    <w:rsid w:val="00A018D5"/>
    <w:rsid w:val="00A02173"/>
    <w:rsid w:val="00A02793"/>
    <w:rsid w:val="00A04E06"/>
    <w:rsid w:val="00A10219"/>
    <w:rsid w:val="00A102FB"/>
    <w:rsid w:val="00A10FD9"/>
    <w:rsid w:val="00A118BE"/>
    <w:rsid w:val="00A11FAF"/>
    <w:rsid w:val="00A12AB1"/>
    <w:rsid w:val="00A136D7"/>
    <w:rsid w:val="00A13A22"/>
    <w:rsid w:val="00A14D90"/>
    <w:rsid w:val="00A1674D"/>
    <w:rsid w:val="00A213C1"/>
    <w:rsid w:val="00A230F0"/>
    <w:rsid w:val="00A23ACD"/>
    <w:rsid w:val="00A243CA"/>
    <w:rsid w:val="00A26BBE"/>
    <w:rsid w:val="00A27392"/>
    <w:rsid w:val="00A306CE"/>
    <w:rsid w:val="00A35371"/>
    <w:rsid w:val="00A37B1B"/>
    <w:rsid w:val="00A40DA9"/>
    <w:rsid w:val="00A40E5C"/>
    <w:rsid w:val="00A411BC"/>
    <w:rsid w:val="00A413E6"/>
    <w:rsid w:val="00A41EDC"/>
    <w:rsid w:val="00A42C40"/>
    <w:rsid w:val="00A42EC6"/>
    <w:rsid w:val="00A4387F"/>
    <w:rsid w:val="00A452FB"/>
    <w:rsid w:val="00A4557C"/>
    <w:rsid w:val="00A4651B"/>
    <w:rsid w:val="00A468CF"/>
    <w:rsid w:val="00A501F5"/>
    <w:rsid w:val="00A52C61"/>
    <w:rsid w:val="00A5342F"/>
    <w:rsid w:val="00A53528"/>
    <w:rsid w:val="00A5360E"/>
    <w:rsid w:val="00A563EF"/>
    <w:rsid w:val="00A57587"/>
    <w:rsid w:val="00A60E70"/>
    <w:rsid w:val="00A61A59"/>
    <w:rsid w:val="00A62202"/>
    <w:rsid w:val="00A62AFC"/>
    <w:rsid w:val="00A65C12"/>
    <w:rsid w:val="00A67020"/>
    <w:rsid w:val="00A6732C"/>
    <w:rsid w:val="00A6758F"/>
    <w:rsid w:val="00A7067A"/>
    <w:rsid w:val="00A71B91"/>
    <w:rsid w:val="00A74F24"/>
    <w:rsid w:val="00A768DE"/>
    <w:rsid w:val="00A77059"/>
    <w:rsid w:val="00A8094C"/>
    <w:rsid w:val="00A81CA8"/>
    <w:rsid w:val="00A83EC9"/>
    <w:rsid w:val="00A846B7"/>
    <w:rsid w:val="00A920F1"/>
    <w:rsid w:val="00A949B8"/>
    <w:rsid w:val="00A95320"/>
    <w:rsid w:val="00A968AD"/>
    <w:rsid w:val="00A969CF"/>
    <w:rsid w:val="00AA0920"/>
    <w:rsid w:val="00AA216C"/>
    <w:rsid w:val="00AA227D"/>
    <w:rsid w:val="00AA25F2"/>
    <w:rsid w:val="00AA27F8"/>
    <w:rsid w:val="00AA2E48"/>
    <w:rsid w:val="00AA3FAC"/>
    <w:rsid w:val="00AA5921"/>
    <w:rsid w:val="00AB03D5"/>
    <w:rsid w:val="00AB0C48"/>
    <w:rsid w:val="00AB324E"/>
    <w:rsid w:val="00AC2504"/>
    <w:rsid w:val="00AC4373"/>
    <w:rsid w:val="00AC44E3"/>
    <w:rsid w:val="00AC5061"/>
    <w:rsid w:val="00AC5FB4"/>
    <w:rsid w:val="00AC6032"/>
    <w:rsid w:val="00AC61F1"/>
    <w:rsid w:val="00AC705E"/>
    <w:rsid w:val="00AD226E"/>
    <w:rsid w:val="00AD2BB1"/>
    <w:rsid w:val="00AD3786"/>
    <w:rsid w:val="00AD382D"/>
    <w:rsid w:val="00AD56D9"/>
    <w:rsid w:val="00AD6B62"/>
    <w:rsid w:val="00AD7EEE"/>
    <w:rsid w:val="00AE12E8"/>
    <w:rsid w:val="00AE2850"/>
    <w:rsid w:val="00AE4F87"/>
    <w:rsid w:val="00AE539A"/>
    <w:rsid w:val="00AE5767"/>
    <w:rsid w:val="00AE6027"/>
    <w:rsid w:val="00AE6834"/>
    <w:rsid w:val="00AF0478"/>
    <w:rsid w:val="00AF3B5C"/>
    <w:rsid w:val="00AF4AE6"/>
    <w:rsid w:val="00AF4F59"/>
    <w:rsid w:val="00AF566F"/>
    <w:rsid w:val="00AF569D"/>
    <w:rsid w:val="00AF698D"/>
    <w:rsid w:val="00AF6A51"/>
    <w:rsid w:val="00AF7B42"/>
    <w:rsid w:val="00B008A9"/>
    <w:rsid w:val="00B01AFC"/>
    <w:rsid w:val="00B026F1"/>
    <w:rsid w:val="00B02E96"/>
    <w:rsid w:val="00B03FC9"/>
    <w:rsid w:val="00B048F1"/>
    <w:rsid w:val="00B056AE"/>
    <w:rsid w:val="00B06378"/>
    <w:rsid w:val="00B0671D"/>
    <w:rsid w:val="00B07589"/>
    <w:rsid w:val="00B07A04"/>
    <w:rsid w:val="00B1109F"/>
    <w:rsid w:val="00B11BB5"/>
    <w:rsid w:val="00B11F6A"/>
    <w:rsid w:val="00B1303F"/>
    <w:rsid w:val="00B14627"/>
    <w:rsid w:val="00B148F4"/>
    <w:rsid w:val="00B150E6"/>
    <w:rsid w:val="00B151A7"/>
    <w:rsid w:val="00B15F9B"/>
    <w:rsid w:val="00B171BE"/>
    <w:rsid w:val="00B175E6"/>
    <w:rsid w:val="00B17972"/>
    <w:rsid w:val="00B20F48"/>
    <w:rsid w:val="00B23B23"/>
    <w:rsid w:val="00B254E9"/>
    <w:rsid w:val="00B254F2"/>
    <w:rsid w:val="00B30720"/>
    <w:rsid w:val="00B3072E"/>
    <w:rsid w:val="00B32B62"/>
    <w:rsid w:val="00B345F3"/>
    <w:rsid w:val="00B34993"/>
    <w:rsid w:val="00B35331"/>
    <w:rsid w:val="00B36E05"/>
    <w:rsid w:val="00B3745A"/>
    <w:rsid w:val="00B41A85"/>
    <w:rsid w:val="00B41C9F"/>
    <w:rsid w:val="00B4283F"/>
    <w:rsid w:val="00B43CC7"/>
    <w:rsid w:val="00B44310"/>
    <w:rsid w:val="00B4479A"/>
    <w:rsid w:val="00B45B86"/>
    <w:rsid w:val="00B4630D"/>
    <w:rsid w:val="00B47C99"/>
    <w:rsid w:val="00B51D2B"/>
    <w:rsid w:val="00B5220B"/>
    <w:rsid w:val="00B52628"/>
    <w:rsid w:val="00B53B79"/>
    <w:rsid w:val="00B61549"/>
    <w:rsid w:val="00B61A0E"/>
    <w:rsid w:val="00B62CA8"/>
    <w:rsid w:val="00B63CEC"/>
    <w:rsid w:val="00B673C0"/>
    <w:rsid w:val="00B67D4B"/>
    <w:rsid w:val="00B714E7"/>
    <w:rsid w:val="00B71EE4"/>
    <w:rsid w:val="00B722BD"/>
    <w:rsid w:val="00B72B77"/>
    <w:rsid w:val="00B7304F"/>
    <w:rsid w:val="00B739B4"/>
    <w:rsid w:val="00B76DD7"/>
    <w:rsid w:val="00B8002F"/>
    <w:rsid w:val="00B80CBB"/>
    <w:rsid w:val="00B82180"/>
    <w:rsid w:val="00B823D6"/>
    <w:rsid w:val="00B84538"/>
    <w:rsid w:val="00B850B7"/>
    <w:rsid w:val="00B85702"/>
    <w:rsid w:val="00B90158"/>
    <w:rsid w:val="00B90FCC"/>
    <w:rsid w:val="00B927F3"/>
    <w:rsid w:val="00B945B1"/>
    <w:rsid w:val="00B9464D"/>
    <w:rsid w:val="00B967F4"/>
    <w:rsid w:val="00B97637"/>
    <w:rsid w:val="00B97F43"/>
    <w:rsid w:val="00BA012C"/>
    <w:rsid w:val="00BA0329"/>
    <w:rsid w:val="00BA0F96"/>
    <w:rsid w:val="00BA1BC1"/>
    <w:rsid w:val="00BA3F69"/>
    <w:rsid w:val="00BA5194"/>
    <w:rsid w:val="00BA51EA"/>
    <w:rsid w:val="00BA5F48"/>
    <w:rsid w:val="00BA5FA5"/>
    <w:rsid w:val="00BA6E94"/>
    <w:rsid w:val="00BA73E3"/>
    <w:rsid w:val="00BB1EF2"/>
    <w:rsid w:val="00BB230D"/>
    <w:rsid w:val="00BB2B6E"/>
    <w:rsid w:val="00BB5815"/>
    <w:rsid w:val="00BB5A47"/>
    <w:rsid w:val="00BB5E2A"/>
    <w:rsid w:val="00BB797A"/>
    <w:rsid w:val="00BC080D"/>
    <w:rsid w:val="00BC197E"/>
    <w:rsid w:val="00BC1F05"/>
    <w:rsid w:val="00BC3495"/>
    <w:rsid w:val="00BC3FF6"/>
    <w:rsid w:val="00BC4117"/>
    <w:rsid w:val="00BC444D"/>
    <w:rsid w:val="00BC5D91"/>
    <w:rsid w:val="00BC5E1A"/>
    <w:rsid w:val="00BC5FFD"/>
    <w:rsid w:val="00BC6282"/>
    <w:rsid w:val="00BC6B15"/>
    <w:rsid w:val="00BD0770"/>
    <w:rsid w:val="00BD1789"/>
    <w:rsid w:val="00BD1ADD"/>
    <w:rsid w:val="00BD37FF"/>
    <w:rsid w:val="00BD4A41"/>
    <w:rsid w:val="00BD4E77"/>
    <w:rsid w:val="00BD5273"/>
    <w:rsid w:val="00BD590C"/>
    <w:rsid w:val="00BE0207"/>
    <w:rsid w:val="00BE1D39"/>
    <w:rsid w:val="00BE2F13"/>
    <w:rsid w:val="00BE3A3F"/>
    <w:rsid w:val="00BF0446"/>
    <w:rsid w:val="00BF126C"/>
    <w:rsid w:val="00BF205A"/>
    <w:rsid w:val="00BF26DD"/>
    <w:rsid w:val="00BF2C03"/>
    <w:rsid w:val="00BF2C23"/>
    <w:rsid w:val="00BF402B"/>
    <w:rsid w:val="00BF426F"/>
    <w:rsid w:val="00BF51D0"/>
    <w:rsid w:val="00BF5E94"/>
    <w:rsid w:val="00C00BDB"/>
    <w:rsid w:val="00C00DFC"/>
    <w:rsid w:val="00C02E3A"/>
    <w:rsid w:val="00C05234"/>
    <w:rsid w:val="00C05369"/>
    <w:rsid w:val="00C060A1"/>
    <w:rsid w:val="00C064A8"/>
    <w:rsid w:val="00C06974"/>
    <w:rsid w:val="00C06F66"/>
    <w:rsid w:val="00C13709"/>
    <w:rsid w:val="00C14F8E"/>
    <w:rsid w:val="00C164DA"/>
    <w:rsid w:val="00C173B8"/>
    <w:rsid w:val="00C208DD"/>
    <w:rsid w:val="00C20A25"/>
    <w:rsid w:val="00C20CD9"/>
    <w:rsid w:val="00C20DA7"/>
    <w:rsid w:val="00C23EB2"/>
    <w:rsid w:val="00C243A7"/>
    <w:rsid w:val="00C2447E"/>
    <w:rsid w:val="00C2702A"/>
    <w:rsid w:val="00C27FE6"/>
    <w:rsid w:val="00C309F1"/>
    <w:rsid w:val="00C30EE3"/>
    <w:rsid w:val="00C33765"/>
    <w:rsid w:val="00C3682C"/>
    <w:rsid w:val="00C37054"/>
    <w:rsid w:val="00C3761A"/>
    <w:rsid w:val="00C37C69"/>
    <w:rsid w:val="00C41408"/>
    <w:rsid w:val="00C4404F"/>
    <w:rsid w:val="00C4493F"/>
    <w:rsid w:val="00C46070"/>
    <w:rsid w:val="00C471AC"/>
    <w:rsid w:val="00C4763E"/>
    <w:rsid w:val="00C50813"/>
    <w:rsid w:val="00C532AD"/>
    <w:rsid w:val="00C54E46"/>
    <w:rsid w:val="00C56615"/>
    <w:rsid w:val="00C63816"/>
    <w:rsid w:val="00C63B00"/>
    <w:rsid w:val="00C65243"/>
    <w:rsid w:val="00C65E25"/>
    <w:rsid w:val="00C66381"/>
    <w:rsid w:val="00C668F7"/>
    <w:rsid w:val="00C66B51"/>
    <w:rsid w:val="00C722E7"/>
    <w:rsid w:val="00C7256C"/>
    <w:rsid w:val="00C72B85"/>
    <w:rsid w:val="00C73B93"/>
    <w:rsid w:val="00C746D9"/>
    <w:rsid w:val="00C74919"/>
    <w:rsid w:val="00C74B3F"/>
    <w:rsid w:val="00C76287"/>
    <w:rsid w:val="00C80822"/>
    <w:rsid w:val="00C825F6"/>
    <w:rsid w:val="00C82FE0"/>
    <w:rsid w:val="00C83A5E"/>
    <w:rsid w:val="00C843C3"/>
    <w:rsid w:val="00C869CA"/>
    <w:rsid w:val="00C86BBB"/>
    <w:rsid w:val="00C873CC"/>
    <w:rsid w:val="00C9012E"/>
    <w:rsid w:val="00C92158"/>
    <w:rsid w:val="00C935AF"/>
    <w:rsid w:val="00C9372F"/>
    <w:rsid w:val="00C938B0"/>
    <w:rsid w:val="00C94C79"/>
    <w:rsid w:val="00C94F86"/>
    <w:rsid w:val="00C95AA5"/>
    <w:rsid w:val="00CA1A2F"/>
    <w:rsid w:val="00CA3E8F"/>
    <w:rsid w:val="00CA56C3"/>
    <w:rsid w:val="00CA5849"/>
    <w:rsid w:val="00CA5985"/>
    <w:rsid w:val="00CA67A3"/>
    <w:rsid w:val="00CA6A7C"/>
    <w:rsid w:val="00CA77AF"/>
    <w:rsid w:val="00CB1F11"/>
    <w:rsid w:val="00CB3526"/>
    <w:rsid w:val="00CB49E7"/>
    <w:rsid w:val="00CB7059"/>
    <w:rsid w:val="00CC4FDD"/>
    <w:rsid w:val="00CC5564"/>
    <w:rsid w:val="00CC7314"/>
    <w:rsid w:val="00CD0E72"/>
    <w:rsid w:val="00CD37BF"/>
    <w:rsid w:val="00CD38FA"/>
    <w:rsid w:val="00CD3C31"/>
    <w:rsid w:val="00CD43DC"/>
    <w:rsid w:val="00CE2201"/>
    <w:rsid w:val="00CE2E28"/>
    <w:rsid w:val="00CE46BE"/>
    <w:rsid w:val="00CE734E"/>
    <w:rsid w:val="00CE76C3"/>
    <w:rsid w:val="00CE7916"/>
    <w:rsid w:val="00CF0AF9"/>
    <w:rsid w:val="00CF0EDE"/>
    <w:rsid w:val="00CF339A"/>
    <w:rsid w:val="00CF3DB5"/>
    <w:rsid w:val="00CF4CD6"/>
    <w:rsid w:val="00CF5E33"/>
    <w:rsid w:val="00CF7312"/>
    <w:rsid w:val="00CF7BC3"/>
    <w:rsid w:val="00D00367"/>
    <w:rsid w:val="00D0084A"/>
    <w:rsid w:val="00D00882"/>
    <w:rsid w:val="00D0096B"/>
    <w:rsid w:val="00D0215C"/>
    <w:rsid w:val="00D02E0A"/>
    <w:rsid w:val="00D03A2B"/>
    <w:rsid w:val="00D03AA1"/>
    <w:rsid w:val="00D064EE"/>
    <w:rsid w:val="00D1163C"/>
    <w:rsid w:val="00D11C74"/>
    <w:rsid w:val="00D12CC1"/>
    <w:rsid w:val="00D130BB"/>
    <w:rsid w:val="00D1529B"/>
    <w:rsid w:val="00D211AB"/>
    <w:rsid w:val="00D21598"/>
    <w:rsid w:val="00D22603"/>
    <w:rsid w:val="00D227C1"/>
    <w:rsid w:val="00D22EC2"/>
    <w:rsid w:val="00D23ACA"/>
    <w:rsid w:val="00D26C14"/>
    <w:rsid w:val="00D30192"/>
    <w:rsid w:val="00D30D96"/>
    <w:rsid w:val="00D30EB9"/>
    <w:rsid w:val="00D3272F"/>
    <w:rsid w:val="00D32A26"/>
    <w:rsid w:val="00D35C0E"/>
    <w:rsid w:val="00D35EA3"/>
    <w:rsid w:val="00D3609B"/>
    <w:rsid w:val="00D400F3"/>
    <w:rsid w:val="00D436A9"/>
    <w:rsid w:val="00D4443D"/>
    <w:rsid w:val="00D469AA"/>
    <w:rsid w:val="00D538FC"/>
    <w:rsid w:val="00D548B5"/>
    <w:rsid w:val="00D6160F"/>
    <w:rsid w:val="00D61AFC"/>
    <w:rsid w:val="00D63EBC"/>
    <w:rsid w:val="00D63F0C"/>
    <w:rsid w:val="00D67AC4"/>
    <w:rsid w:val="00D701C3"/>
    <w:rsid w:val="00D70A15"/>
    <w:rsid w:val="00D72E4E"/>
    <w:rsid w:val="00D74526"/>
    <w:rsid w:val="00D761E8"/>
    <w:rsid w:val="00D770D1"/>
    <w:rsid w:val="00D80535"/>
    <w:rsid w:val="00D80751"/>
    <w:rsid w:val="00D808E2"/>
    <w:rsid w:val="00D81F2B"/>
    <w:rsid w:val="00D822BC"/>
    <w:rsid w:val="00D82392"/>
    <w:rsid w:val="00D84A5D"/>
    <w:rsid w:val="00D856B1"/>
    <w:rsid w:val="00D86D35"/>
    <w:rsid w:val="00D90263"/>
    <w:rsid w:val="00D905E6"/>
    <w:rsid w:val="00D916D6"/>
    <w:rsid w:val="00D91F4A"/>
    <w:rsid w:val="00D92511"/>
    <w:rsid w:val="00D92518"/>
    <w:rsid w:val="00D930F7"/>
    <w:rsid w:val="00D96E3B"/>
    <w:rsid w:val="00D97B93"/>
    <w:rsid w:val="00D97CAE"/>
    <w:rsid w:val="00DA057E"/>
    <w:rsid w:val="00DA1373"/>
    <w:rsid w:val="00DA53BD"/>
    <w:rsid w:val="00DA551D"/>
    <w:rsid w:val="00DA57A5"/>
    <w:rsid w:val="00DA6C01"/>
    <w:rsid w:val="00DA75F3"/>
    <w:rsid w:val="00DA7A5C"/>
    <w:rsid w:val="00DB0364"/>
    <w:rsid w:val="00DB476E"/>
    <w:rsid w:val="00DB4CDA"/>
    <w:rsid w:val="00DB6282"/>
    <w:rsid w:val="00DB7235"/>
    <w:rsid w:val="00DC13DB"/>
    <w:rsid w:val="00DC2BB9"/>
    <w:rsid w:val="00DC3B88"/>
    <w:rsid w:val="00DC5E79"/>
    <w:rsid w:val="00DC7C2D"/>
    <w:rsid w:val="00DD0196"/>
    <w:rsid w:val="00DD3FA7"/>
    <w:rsid w:val="00DD427F"/>
    <w:rsid w:val="00DD56F1"/>
    <w:rsid w:val="00DD57BA"/>
    <w:rsid w:val="00DD5D60"/>
    <w:rsid w:val="00DD6CFC"/>
    <w:rsid w:val="00DD7C0E"/>
    <w:rsid w:val="00DE02A5"/>
    <w:rsid w:val="00DE2F37"/>
    <w:rsid w:val="00DE342E"/>
    <w:rsid w:val="00DE397D"/>
    <w:rsid w:val="00DE3A62"/>
    <w:rsid w:val="00DE65D7"/>
    <w:rsid w:val="00DE6C61"/>
    <w:rsid w:val="00DF04C1"/>
    <w:rsid w:val="00DF0973"/>
    <w:rsid w:val="00DF41F0"/>
    <w:rsid w:val="00DF5305"/>
    <w:rsid w:val="00DF75AB"/>
    <w:rsid w:val="00DF7716"/>
    <w:rsid w:val="00E00F81"/>
    <w:rsid w:val="00E0184D"/>
    <w:rsid w:val="00E01A52"/>
    <w:rsid w:val="00E02AA0"/>
    <w:rsid w:val="00E04D8F"/>
    <w:rsid w:val="00E053B6"/>
    <w:rsid w:val="00E0676E"/>
    <w:rsid w:val="00E07AA2"/>
    <w:rsid w:val="00E103A4"/>
    <w:rsid w:val="00E10D22"/>
    <w:rsid w:val="00E11937"/>
    <w:rsid w:val="00E12E26"/>
    <w:rsid w:val="00E13D0F"/>
    <w:rsid w:val="00E163EF"/>
    <w:rsid w:val="00E2142E"/>
    <w:rsid w:val="00E217D6"/>
    <w:rsid w:val="00E22330"/>
    <w:rsid w:val="00E2254D"/>
    <w:rsid w:val="00E245B4"/>
    <w:rsid w:val="00E24C70"/>
    <w:rsid w:val="00E257BE"/>
    <w:rsid w:val="00E26B00"/>
    <w:rsid w:val="00E27A63"/>
    <w:rsid w:val="00E31CB8"/>
    <w:rsid w:val="00E31D76"/>
    <w:rsid w:val="00E31FA6"/>
    <w:rsid w:val="00E3476C"/>
    <w:rsid w:val="00E35662"/>
    <w:rsid w:val="00E415BD"/>
    <w:rsid w:val="00E4286B"/>
    <w:rsid w:val="00E43609"/>
    <w:rsid w:val="00E4372E"/>
    <w:rsid w:val="00E4481C"/>
    <w:rsid w:val="00E457B2"/>
    <w:rsid w:val="00E45C63"/>
    <w:rsid w:val="00E46EB5"/>
    <w:rsid w:val="00E47A26"/>
    <w:rsid w:val="00E504DD"/>
    <w:rsid w:val="00E5063E"/>
    <w:rsid w:val="00E509FC"/>
    <w:rsid w:val="00E510B7"/>
    <w:rsid w:val="00E5220F"/>
    <w:rsid w:val="00E53936"/>
    <w:rsid w:val="00E53AFA"/>
    <w:rsid w:val="00E53CB3"/>
    <w:rsid w:val="00E559A6"/>
    <w:rsid w:val="00E55ECD"/>
    <w:rsid w:val="00E56053"/>
    <w:rsid w:val="00E567BC"/>
    <w:rsid w:val="00E569FD"/>
    <w:rsid w:val="00E60627"/>
    <w:rsid w:val="00E60F3B"/>
    <w:rsid w:val="00E61292"/>
    <w:rsid w:val="00E6234E"/>
    <w:rsid w:val="00E6299C"/>
    <w:rsid w:val="00E6382D"/>
    <w:rsid w:val="00E64F8F"/>
    <w:rsid w:val="00E65D39"/>
    <w:rsid w:val="00E65FFC"/>
    <w:rsid w:val="00E66B79"/>
    <w:rsid w:val="00E70047"/>
    <w:rsid w:val="00E73CBC"/>
    <w:rsid w:val="00E73E42"/>
    <w:rsid w:val="00E75A2C"/>
    <w:rsid w:val="00E75E87"/>
    <w:rsid w:val="00E76483"/>
    <w:rsid w:val="00E76A5B"/>
    <w:rsid w:val="00E76C98"/>
    <w:rsid w:val="00E7703E"/>
    <w:rsid w:val="00E80E4B"/>
    <w:rsid w:val="00E80EFC"/>
    <w:rsid w:val="00E823A8"/>
    <w:rsid w:val="00E82C15"/>
    <w:rsid w:val="00E83B8C"/>
    <w:rsid w:val="00E85AD3"/>
    <w:rsid w:val="00E90889"/>
    <w:rsid w:val="00E927B0"/>
    <w:rsid w:val="00E93E69"/>
    <w:rsid w:val="00E971A9"/>
    <w:rsid w:val="00EA104E"/>
    <w:rsid w:val="00EA2683"/>
    <w:rsid w:val="00EA4B8E"/>
    <w:rsid w:val="00EA6FC9"/>
    <w:rsid w:val="00EA7C43"/>
    <w:rsid w:val="00EB038B"/>
    <w:rsid w:val="00EB062B"/>
    <w:rsid w:val="00EB1A06"/>
    <w:rsid w:val="00EB1E4F"/>
    <w:rsid w:val="00EB2957"/>
    <w:rsid w:val="00EB3C2E"/>
    <w:rsid w:val="00EC282E"/>
    <w:rsid w:val="00ED0B52"/>
    <w:rsid w:val="00ED388B"/>
    <w:rsid w:val="00ED3B2A"/>
    <w:rsid w:val="00ED572C"/>
    <w:rsid w:val="00ED59CA"/>
    <w:rsid w:val="00ED65D9"/>
    <w:rsid w:val="00ED7B32"/>
    <w:rsid w:val="00EE19F7"/>
    <w:rsid w:val="00EE3EFD"/>
    <w:rsid w:val="00EE3F51"/>
    <w:rsid w:val="00EE4A33"/>
    <w:rsid w:val="00EF0111"/>
    <w:rsid w:val="00EF06D8"/>
    <w:rsid w:val="00EF0735"/>
    <w:rsid w:val="00EF0808"/>
    <w:rsid w:val="00EF1037"/>
    <w:rsid w:val="00EF13EA"/>
    <w:rsid w:val="00EF200B"/>
    <w:rsid w:val="00EF29EA"/>
    <w:rsid w:val="00EF4271"/>
    <w:rsid w:val="00EF5E06"/>
    <w:rsid w:val="00F01D1D"/>
    <w:rsid w:val="00F04721"/>
    <w:rsid w:val="00F07807"/>
    <w:rsid w:val="00F11E4C"/>
    <w:rsid w:val="00F147DE"/>
    <w:rsid w:val="00F14DA7"/>
    <w:rsid w:val="00F14F5D"/>
    <w:rsid w:val="00F16E89"/>
    <w:rsid w:val="00F17315"/>
    <w:rsid w:val="00F17763"/>
    <w:rsid w:val="00F17C30"/>
    <w:rsid w:val="00F17D07"/>
    <w:rsid w:val="00F20DA2"/>
    <w:rsid w:val="00F21893"/>
    <w:rsid w:val="00F21AC1"/>
    <w:rsid w:val="00F22875"/>
    <w:rsid w:val="00F24DBC"/>
    <w:rsid w:val="00F30767"/>
    <w:rsid w:val="00F32658"/>
    <w:rsid w:val="00F33863"/>
    <w:rsid w:val="00F347D0"/>
    <w:rsid w:val="00F34CF1"/>
    <w:rsid w:val="00F34E15"/>
    <w:rsid w:val="00F352DC"/>
    <w:rsid w:val="00F40AE1"/>
    <w:rsid w:val="00F40F6C"/>
    <w:rsid w:val="00F41CF3"/>
    <w:rsid w:val="00F4223D"/>
    <w:rsid w:val="00F43108"/>
    <w:rsid w:val="00F438E7"/>
    <w:rsid w:val="00F448B7"/>
    <w:rsid w:val="00F44B7B"/>
    <w:rsid w:val="00F45C14"/>
    <w:rsid w:val="00F502E4"/>
    <w:rsid w:val="00F51DBB"/>
    <w:rsid w:val="00F528D7"/>
    <w:rsid w:val="00F52A56"/>
    <w:rsid w:val="00F52D86"/>
    <w:rsid w:val="00F54208"/>
    <w:rsid w:val="00F5496F"/>
    <w:rsid w:val="00F56F7C"/>
    <w:rsid w:val="00F5736C"/>
    <w:rsid w:val="00F60106"/>
    <w:rsid w:val="00F632BA"/>
    <w:rsid w:val="00F63515"/>
    <w:rsid w:val="00F640A1"/>
    <w:rsid w:val="00F643AC"/>
    <w:rsid w:val="00F66CD9"/>
    <w:rsid w:val="00F66FD5"/>
    <w:rsid w:val="00F6710E"/>
    <w:rsid w:val="00F70C2F"/>
    <w:rsid w:val="00F70C9C"/>
    <w:rsid w:val="00F7128F"/>
    <w:rsid w:val="00F752DC"/>
    <w:rsid w:val="00F75560"/>
    <w:rsid w:val="00F75FA1"/>
    <w:rsid w:val="00F7759E"/>
    <w:rsid w:val="00F807FD"/>
    <w:rsid w:val="00F82F41"/>
    <w:rsid w:val="00F84922"/>
    <w:rsid w:val="00F85800"/>
    <w:rsid w:val="00F85EA1"/>
    <w:rsid w:val="00F86F7F"/>
    <w:rsid w:val="00F90101"/>
    <w:rsid w:val="00F90324"/>
    <w:rsid w:val="00F906D2"/>
    <w:rsid w:val="00F93BB2"/>
    <w:rsid w:val="00F96575"/>
    <w:rsid w:val="00F967C0"/>
    <w:rsid w:val="00F979D3"/>
    <w:rsid w:val="00FA00D1"/>
    <w:rsid w:val="00FA0419"/>
    <w:rsid w:val="00FA3698"/>
    <w:rsid w:val="00FA3BBE"/>
    <w:rsid w:val="00FA3E3B"/>
    <w:rsid w:val="00FA5BF9"/>
    <w:rsid w:val="00FB2890"/>
    <w:rsid w:val="00FB35E1"/>
    <w:rsid w:val="00FB4274"/>
    <w:rsid w:val="00FB57E3"/>
    <w:rsid w:val="00FC0543"/>
    <w:rsid w:val="00FC1408"/>
    <w:rsid w:val="00FC195B"/>
    <w:rsid w:val="00FC23FA"/>
    <w:rsid w:val="00FC4F42"/>
    <w:rsid w:val="00FC6278"/>
    <w:rsid w:val="00FC6C83"/>
    <w:rsid w:val="00FD6E84"/>
    <w:rsid w:val="00FD75F1"/>
    <w:rsid w:val="00FD793C"/>
    <w:rsid w:val="00FE0218"/>
    <w:rsid w:val="00FE065C"/>
    <w:rsid w:val="00FE0E61"/>
    <w:rsid w:val="00FE21FE"/>
    <w:rsid w:val="00FE2243"/>
    <w:rsid w:val="00FE2449"/>
    <w:rsid w:val="00FE3F74"/>
    <w:rsid w:val="00FE5A8B"/>
    <w:rsid w:val="00FE7E99"/>
    <w:rsid w:val="00FF206D"/>
    <w:rsid w:val="00FF414D"/>
    <w:rsid w:val="00FF43AD"/>
    <w:rsid w:val="00FF5DA4"/>
    <w:rsid w:val="00FF5E53"/>
    <w:rsid w:val="00FF61BD"/>
    <w:rsid w:val="00FF6F83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E54D0"/>
  <w15:docId w15:val="{27B94C47-0E30-4F91-91E5-28EEB2A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5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7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4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4B5E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6C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Grid1">
    <w:name w:val="Table Grid1"/>
    <w:basedOn w:val="TableNormal"/>
    <w:next w:val="TableGrid"/>
    <w:rsid w:val="00FF2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reatertzaneen.gov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reatertzaneen.gov.z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eatertzaneen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303755F98DC4F876C9952FEE19A3A" ma:contentTypeVersion="13" ma:contentTypeDescription="Create a new document." ma:contentTypeScope="" ma:versionID="7a33bd361d6fcf3a61d7b35210149cc9">
  <xsd:schema xmlns:xsd="http://www.w3.org/2001/XMLSchema" xmlns:xs="http://www.w3.org/2001/XMLSchema" xmlns:p="http://schemas.microsoft.com/office/2006/metadata/properties" xmlns:ns3="4e1059af-be7c-42d8-8761-e71508461b2a" xmlns:ns4="21c96a7b-e482-4d99-84ec-87f6c2175ab4" targetNamespace="http://schemas.microsoft.com/office/2006/metadata/properties" ma:root="true" ma:fieldsID="97532076b6f79b0d3f6f0a6072eb3b96" ns3:_="" ns4:_="">
    <xsd:import namespace="4e1059af-be7c-42d8-8761-e71508461b2a"/>
    <xsd:import namespace="21c96a7b-e482-4d99-84ec-87f6c2175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59af-be7c-42d8-8761-e71508461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6a7b-e482-4d99-84ec-87f6c2175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40D4-DB0D-4606-B822-499575725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059af-be7c-42d8-8761-e71508461b2a"/>
    <ds:schemaRef ds:uri="21c96a7b-e482-4d99-84ec-87f6c2175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E9F7D-46E5-4719-9D61-B0D554D9A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CACE1-F4D5-4AE2-BB99-F7B82B3BA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382C9-5F51-41C1-B902-D0E897BA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masana</dc:creator>
  <cp:lastModifiedBy>Suzan Ngwenya</cp:lastModifiedBy>
  <cp:revision>24</cp:revision>
  <cp:lastPrinted>2024-08-07T08:35:00Z</cp:lastPrinted>
  <dcterms:created xsi:type="dcterms:W3CDTF">2024-10-23T14:50:00Z</dcterms:created>
  <dcterms:modified xsi:type="dcterms:W3CDTF">2024-10-24T10:27:00Z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2022-01-05T06:35:12Z</vt:lpwstr>
  </property>
  <property fmtid="{D5CDD505-2E9C-101B-9397-08002B2CF9AE}" pid="4" name="MSIP_Label_616f4fcd-8401-41c8-bfac-a60235e9eb06_Method">
    <vt:lpwstr>Privileged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c5ed3822-f2d5-47eb-97af-f18140c1a565</vt:lpwstr>
  </property>
  <property fmtid="{D5CDD505-2E9C-101B-9397-08002B2CF9AE}" pid="8" name="MSIP_Label_616f4fcd-8401-41c8-bfac-a60235e9eb06_ContentBits">
    <vt:lpwstr>0</vt:lpwstr>
  </property>
  <property fmtid="{D5CDD505-2E9C-101B-9397-08002B2CF9AE}" pid="9" name="ContentTypeId">
    <vt:lpwstr>0x01010035A303755F98DC4F876C9952FEE19A3A</vt:lpwstr>
  </property>
</Properties>
</file>